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D5A56E" w14:textId="074462B0" w:rsidR="002D3907" w:rsidRDefault="002D3907">
      <w:r>
        <w:t>Objective:</w:t>
      </w:r>
    </w:p>
    <w:p w14:paraId="658AB9D9" w14:textId="1608B7B7" w:rsidR="002D3907" w:rsidRDefault="002D3907"/>
    <w:p w14:paraId="30217722" w14:textId="0935B2E5" w:rsidR="00D91223" w:rsidRDefault="002D3907" w:rsidP="002D3907">
      <w:pPr>
        <w:jc w:val="both"/>
      </w:pPr>
      <w:r>
        <w:t xml:space="preserve">A supervised Sequential neural network model was created to compare against the other classification models. </w:t>
      </w:r>
      <w:r w:rsidR="00474126">
        <w:t>Keras o</w:t>
      </w:r>
      <w:r>
        <w:t>pen software</w:t>
      </w:r>
      <w:r w:rsidR="00474126">
        <w:t xml:space="preserve"> was</w:t>
      </w:r>
      <w:r>
        <w:t xml:space="preserve"> leveraged to create, train, and compile the model for the comparison. </w:t>
      </w:r>
      <w:r w:rsidR="00474126">
        <w:t xml:space="preserve">To prepare the data for the model, the categorical output was one-hot encoded, while the inputs were scaled using the Scikit-Learn MinMax Scaler. For the model, a </w:t>
      </w:r>
      <w:r>
        <w:t>Sequential neural network was developed using Dense 2D layers</w:t>
      </w:r>
      <w:r w:rsidR="00474126">
        <w:t xml:space="preserve"> and a Softmax activation layer.</w:t>
      </w:r>
      <w:r w:rsidR="004C4401">
        <w:t xml:space="preserve"> </w:t>
      </w:r>
      <w:r w:rsidR="00474126">
        <w:t xml:space="preserve">Optimization was done by maximizing the accuracy of the model using the test data by changing the number of </w:t>
      </w:r>
      <w:r w:rsidR="00D91223">
        <w:t xml:space="preserve">hidden </w:t>
      </w:r>
      <w:r w:rsidR="00474126">
        <w:t>layers, nodes in each layer,</w:t>
      </w:r>
      <w:r w:rsidR="004C4401">
        <w:t xml:space="preserve"> the activation function of each layer,</w:t>
      </w:r>
      <w:r w:rsidR="00474126">
        <w:t xml:space="preserve"> the number of epochs, and</w:t>
      </w:r>
      <w:r w:rsidR="00D91223">
        <w:t xml:space="preserve"> the</w:t>
      </w:r>
      <w:r w:rsidR="00474126">
        <w:t xml:space="preserve"> optimizer </w:t>
      </w:r>
      <w:r w:rsidR="00D91223">
        <w:t>input for the compiler function</w:t>
      </w:r>
      <w:r w:rsidR="00474126">
        <w:t>.</w:t>
      </w:r>
      <w:r w:rsidR="00D91223">
        <w:t xml:space="preserve"> It should also be noted for the compiler function, the categorical cross-entropy loss</w:t>
      </w:r>
      <w:r w:rsidR="00B24C23">
        <w:t xml:space="preserve"> function</w:t>
      </w:r>
      <w:r w:rsidR="00D91223">
        <w:t xml:space="preserve"> input was used.</w:t>
      </w:r>
    </w:p>
    <w:p w14:paraId="63055E34" w14:textId="77777777" w:rsidR="00D91223" w:rsidRDefault="00D91223" w:rsidP="002D3907">
      <w:pPr>
        <w:jc w:val="both"/>
      </w:pPr>
    </w:p>
    <w:p w14:paraId="677CA0F3" w14:textId="67B4B85C" w:rsidR="002D3907" w:rsidRDefault="00474126" w:rsidP="002D3907">
      <w:pPr>
        <w:jc w:val="both"/>
      </w:pPr>
      <w:r>
        <w:t xml:space="preserve">Like with the other models, the same split data was used to train and test the model. </w:t>
      </w:r>
      <w:r w:rsidR="004C4401">
        <w:t xml:space="preserve">The </w:t>
      </w:r>
      <w:r>
        <w:t xml:space="preserve">highest accuracy achieved with the trained model against the test data was 0.824. This accuracy was </w:t>
      </w:r>
      <w:r w:rsidR="004C4401">
        <w:t>acquired</w:t>
      </w:r>
      <w:r>
        <w:t xml:space="preserve"> with</w:t>
      </w:r>
      <w:r w:rsidR="004C4401">
        <w:t xml:space="preserve"> several</w:t>
      </w:r>
      <w:r>
        <w:t xml:space="preserve"> different sets </w:t>
      </w:r>
      <w:r w:rsidR="004C4401">
        <w:t>of</w:t>
      </w:r>
      <w:r>
        <w:t xml:space="preserve"> parameters. </w:t>
      </w:r>
      <w:r w:rsidR="002B470B">
        <w:t xml:space="preserve">Accuracy and loss over each epoch </w:t>
      </w:r>
      <w:r w:rsidR="004C4401">
        <w:t>were also</w:t>
      </w:r>
      <w:r w:rsidR="002B470B">
        <w:t xml:space="preserve"> graphed to help determine if a model with a certain set of parameters was under or overfitted. </w:t>
      </w:r>
      <w:r w:rsidR="004C4401">
        <w:t>Overall, with the given data, several sets of parameters generated very similar neural network models. The final model saved and used for the comparison used only 1 hidden layer with the Relu activation function, 50 nodes in said laye</w:t>
      </w:r>
      <w:r w:rsidR="00177C50">
        <w:t>r, along with 50 epoch cycles and the optimizer function Adam.</w:t>
      </w:r>
      <w:bookmarkStart w:id="0" w:name="_GoBack"/>
      <w:bookmarkEnd w:id="0"/>
    </w:p>
    <w:p w14:paraId="67F9C87C" w14:textId="748D28C8" w:rsidR="002D3907" w:rsidRDefault="002D3907"/>
    <w:p w14:paraId="66627937" w14:textId="77777777" w:rsidR="002D3907" w:rsidRDefault="002D3907"/>
    <w:p w14:paraId="1E550270" w14:textId="023A0FEB" w:rsidR="002D3907" w:rsidRDefault="002D3907">
      <w:r>
        <w:t>Model Combinations tested:</w:t>
      </w:r>
    </w:p>
    <w:p w14:paraId="6716332B" w14:textId="77777777" w:rsidR="002D3907" w:rsidRDefault="002D3907"/>
    <w:tbl>
      <w:tblPr>
        <w:tblStyle w:val="TableGrid"/>
        <w:tblW w:w="14035" w:type="dxa"/>
        <w:tblLayout w:type="fixed"/>
        <w:tblLook w:val="0480" w:firstRow="0" w:lastRow="0" w:firstColumn="1" w:lastColumn="0" w:noHBand="0" w:noVBand="1"/>
      </w:tblPr>
      <w:tblGrid>
        <w:gridCol w:w="579"/>
        <w:gridCol w:w="2026"/>
        <w:gridCol w:w="933"/>
        <w:gridCol w:w="1530"/>
        <w:gridCol w:w="1530"/>
        <w:gridCol w:w="7437"/>
      </w:tblGrid>
      <w:tr w:rsidR="00015ECF" w14:paraId="6EAC4194" w14:textId="444CA4ED" w:rsidTr="00882547">
        <w:tc>
          <w:tcPr>
            <w:tcW w:w="579" w:type="dxa"/>
          </w:tcPr>
          <w:p w14:paraId="75E20C0C" w14:textId="2CAEC3FC" w:rsidR="00015ECF" w:rsidRDefault="00015ECF" w:rsidP="00E6063D">
            <w:pPr>
              <w:jc w:val="center"/>
            </w:pPr>
            <w:r>
              <w:t>ID</w:t>
            </w:r>
          </w:p>
        </w:tc>
        <w:tc>
          <w:tcPr>
            <w:tcW w:w="2026" w:type="dxa"/>
          </w:tcPr>
          <w:p w14:paraId="7BF51560" w14:textId="1F5557F5" w:rsidR="00015ECF" w:rsidRDefault="009D69F6" w:rsidP="00015ECF">
            <w:pPr>
              <w:jc w:val="center"/>
            </w:pPr>
            <w:r>
              <w:t xml:space="preserve">Layer order / Layer Type / Number of </w:t>
            </w:r>
            <w:r w:rsidR="00015ECF">
              <w:t>Hidden Layers</w:t>
            </w:r>
          </w:p>
        </w:tc>
        <w:tc>
          <w:tcPr>
            <w:tcW w:w="933" w:type="dxa"/>
          </w:tcPr>
          <w:p w14:paraId="04420F2C" w14:textId="7FEFA79A" w:rsidR="00015ECF" w:rsidRDefault="00015ECF" w:rsidP="00E6063D">
            <w:pPr>
              <w:jc w:val="center"/>
            </w:pPr>
            <w:r>
              <w:t>Epoch</w:t>
            </w:r>
          </w:p>
        </w:tc>
        <w:tc>
          <w:tcPr>
            <w:tcW w:w="1530" w:type="dxa"/>
          </w:tcPr>
          <w:p w14:paraId="40BE66D4" w14:textId="704EF45D" w:rsidR="00015ECF" w:rsidRDefault="00015ECF" w:rsidP="00E6063D">
            <w:pPr>
              <w:jc w:val="center"/>
            </w:pPr>
            <w:r>
              <w:t>Optimizer</w:t>
            </w:r>
          </w:p>
        </w:tc>
        <w:tc>
          <w:tcPr>
            <w:tcW w:w="1530" w:type="dxa"/>
          </w:tcPr>
          <w:p w14:paraId="754CB1DF" w14:textId="0902853F" w:rsidR="00015ECF" w:rsidRDefault="00015ECF" w:rsidP="00E6063D">
            <w:pPr>
              <w:jc w:val="center"/>
            </w:pPr>
            <w:r>
              <w:t>Test Data Accuracy</w:t>
            </w:r>
          </w:p>
        </w:tc>
        <w:tc>
          <w:tcPr>
            <w:tcW w:w="7437" w:type="dxa"/>
          </w:tcPr>
          <w:p w14:paraId="4B5FF05D" w14:textId="0773AC1F" w:rsidR="00015ECF" w:rsidRDefault="00015ECF" w:rsidP="00E6063D">
            <w:pPr>
              <w:jc w:val="center"/>
            </w:pPr>
            <w:r>
              <w:t>Comments</w:t>
            </w:r>
          </w:p>
        </w:tc>
      </w:tr>
      <w:tr w:rsidR="00015ECF" w14:paraId="016510C9" w14:textId="3A94F893" w:rsidTr="00882547">
        <w:tc>
          <w:tcPr>
            <w:tcW w:w="579" w:type="dxa"/>
          </w:tcPr>
          <w:p w14:paraId="615CC4D2" w14:textId="47A15883" w:rsidR="00015ECF" w:rsidRDefault="00015ECF" w:rsidP="00E6063D">
            <w:pPr>
              <w:jc w:val="center"/>
            </w:pPr>
            <w:r>
              <w:t>1</w:t>
            </w:r>
          </w:p>
        </w:tc>
        <w:tc>
          <w:tcPr>
            <w:tcW w:w="2026" w:type="dxa"/>
          </w:tcPr>
          <w:p w14:paraId="3EF7A872" w14:textId="46AFD6C8" w:rsidR="00015ECF" w:rsidRDefault="00015ECF" w:rsidP="00015ECF">
            <w:pPr>
              <w:jc w:val="center"/>
            </w:pPr>
            <w:r>
              <w:t>1 – Relu - 90</w:t>
            </w:r>
          </w:p>
        </w:tc>
        <w:tc>
          <w:tcPr>
            <w:tcW w:w="933" w:type="dxa"/>
          </w:tcPr>
          <w:p w14:paraId="3E05F66E" w14:textId="4D447EFF" w:rsidR="00015ECF" w:rsidRDefault="00015ECF" w:rsidP="00E6063D">
            <w:pPr>
              <w:jc w:val="center"/>
            </w:pPr>
            <w:r>
              <w:t>10</w:t>
            </w:r>
          </w:p>
        </w:tc>
        <w:tc>
          <w:tcPr>
            <w:tcW w:w="1530" w:type="dxa"/>
          </w:tcPr>
          <w:p w14:paraId="180B1D1C" w14:textId="62018907" w:rsidR="00015ECF" w:rsidRDefault="00015ECF" w:rsidP="00E6063D">
            <w:pPr>
              <w:jc w:val="center"/>
            </w:pPr>
            <w:r>
              <w:t>adam</w:t>
            </w:r>
          </w:p>
        </w:tc>
        <w:tc>
          <w:tcPr>
            <w:tcW w:w="1530" w:type="dxa"/>
          </w:tcPr>
          <w:p w14:paraId="05CBABB6" w14:textId="637B9B8B" w:rsidR="00015ECF" w:rsidRDefault="00015ECF" w:rsidP="00E6063D">
            <w:pPr>
              <w:jc w:val="center"/>
            </w:pPr>
            <w:r>
              <w:t>0.81</w:t>
            </w:r>
          </w:p>
        </w:tc>
        <w:tc>
          <w:tcPr>
            <w:tcW w:w="7437" w:type="dxa"/>
          </w:tcPr>
          <w:p w14:paraId="0011029D" w14:textId="77777777" w:rsidR="00015ECF" w:rsidRDefault="00015ECF" w:rsidP="00E6063D">
            <w:pPr>
              <w:jc w:val="center"/>
            </w:pPr>
          </w:p>
        </w:tc>
      </w:tr>
      <w:tr w:rsidR="00015ECF" w14:paraId="62110C6B" w14:textId="279DE108" w:rsidTr="00882547">
        <w:tc>
          <w:tcPr>
            <w:tcW w:w="579" w:type="dxa"/>
          </w:tcPr>
          <w:p w14:paraId="1D419815" w14:textId="769F630B" w:rsidR="00015ECF" w:rsidRDefault="00015ECF" w:rsidP="00E6063D">
            <w:pPr>
              <w:jc w:val="center"/>
            </w:pPr>
            <w:r>
              <w:t>2</w:t>
            </w:r>
          </w:p>
        </w:tc>
        <w:tc>
          <w:tcPr>
            <w:tcW w:w="2026" w:type="dxa"/>
          </w:tcPr>
          <w:p w14:paraId="787425C8" w14:textId="5B7C3C59" w:rsidR="00015ECF" w:rsidRDefault="00015ECF" w:rsidP="00015ECF">
            <w:pPr>
              <w:jc w:val="center"/>
            </w:pPr>
            <w:r>
              <w:t>1 – Relu - 90</w:t>
            </w:r>
          </w:p>
        </w:tc>
        <w:tc>
          <w:tcPr>
            <w:tcW w:w="933" w:type="dxa"/>
          </w:tcPr>
          <w:p w14:paraId="1ADA724A" w14:textId="4EECF716" w:rsidR="00015ECF" w:rsidRDefault="00015ECF" w:rsidP="00E6063D">
            <w:pPr>
              <w:jc w:val="center"/>
            </w:pPr>
            <w:r>
              <w:t>100</w:t>
            </w:r>
          </w:p>
        </w:tc>
        <w:tc>
          <w:tcPr>
            <w:tcW w:w="1530" w:type="dxa"/>
          </w:tcPr>
          <w:p w14:paraId="2947550A" w14:textId="24E3B55C" w:rsidR="00015ECF" w:rsidRDefault="00015ECF" w:rsidP="00E6063D">
            <w:pPr>
              <w:jc w:val="center"/>
            </w:pPr>
            <w:r w:rsidRPr="00697B7A">
              <w:t>adam</w:t>
            </w:r>
          </w:p>
        </w:tc>
        <w:tc>
          <w:tcPr>
            <w:tcW w:w="1530" w:type="dxa"/>
          </w:tcPr>
          <w:p w14:paraId="495F5015" w14:textId="7D686714" w:rsidR="00015ECF" w:rsidRDefault="00015ECF" w:rsidP="00E6063D">
            <w:pPr>
              <w:jc w:val="center"/>
            </w:pPr>
            <w:r>
              <w:t>0.797</w:t>
            </w:r>
          </w:p>
        </w:tc>
        <w:tc>
          <w:tcPr>
            <w:tcW w:w="7437" w:type="dxa"/>
          </w:tcPr>
          <w:p w14:paraId="6ECEB8E3" w14:textId="77777777" w:rsidR="00015ECF" w:rsidRDefault="00015ECF" w:rsidP="00E6063D">
            <w:pPr>
              <w:jc w:val="center"/>
            </w:pPr>
          </w:p>
        </w:tc>
      </w:tr>
      <w:tr w:rsidR="00015ECF" w14:paraId="4C633D27" w14:textId="0B97C0CC" w:rsidTr="00882547">
        <w:trPr>
          <w:trHeight w:val="404"/>
        </w:trPr>
        <w:tc>
          <w:tcPr>
            <w:tcW w:w="579" w:type="dxa"/>
          </w:tcPr>
          <w:p w14:paraId="4316587C" w14:textId="473F113B" w:rsidR="00015ECF" w:rsidRDefault="00015ECF" w:rsidP="00E6063D">
            <w:pPr>
              <w:jc w:val="center"/>
            </w:pPr>
            <w:r>
              <w:t>3</w:t>
            </w:r>
          </w:p>
        </w:tc>
        <w:tc>
          <w:tcPr>
            <w:tcW w:w="2026" w:type="dxa"/>
          </w:tcPr>
          <w:p w14:paraId="4B4D714D" w14:textId="27C77312" w:rsidR="00015ECF" w:rsidRDefault="00015ECF" w:rsidP="00015ECF">
            <w:pPr>
              <w:jc w:val="center"/>
            </w:pPr>
            <w:r>
              <w:t>1 – Relu - 90</w:t>
            </w:r>
          </w:p>
        </w:tc>
        <w:tc>
          <w:tcPr>
            <w:tcW w:w="933" w:type="dxa"/>
          </w:tcPr>
          <w:p w14:paraId="75007228" w14:textId="0A4CED68" w:rsidR="00015ECF" w:rsidRDefault="00015ECF" w:rsidP="00E6063D">
            <w:pPr>
              <w:jc w:val="center"/>
            </w:pPr>
            <w:r>
              <w:t>1000</w:t>
            </w:r>
          </w:p>
        </w:tc>
        <w:tc>
          <w:tcPr>
            <w:tcW w:w="1530" w:type="dxa"/>
          </w:tcPr>
          <w:p w14:paraId="0D62503D" w14:textId="4EB15CB1" w:rsidR="00015ECF" w:rsidRDefault="00015ECF" w:rsidP="00E6063D">
            <w:pPr>
              <w:jc w:val="center"/>
            </w:pPr>
            <w:r w:rsidRPr="00697B7A">
              <w:t>adam</w:t>
            </w:r>
          </w:p>
        </w:tc>
        <w:tc>
          <w:tcPr>
            <w:tcW w:w="1530" w:type="dxa"/>
          </w:tcPr>
          <w:p w14:paraId="2D286AE8" w14:textId="30963454" w:rsidR="00015ECF" w:rsidRDefault="00015ECF" w:rsidP="00E6063D">
            <w:pPr>
              <w:jc w:val="center"/>
            </w:pPr>
            <w:r>
              <w:t>0. 824</w:t>
            </w:r>
          </w:p>
        </w:tc>
        <w:tc>
          <w:tcPr>
            <w:tcW w:w="7437" w:type="dxa"/>
          </w:tcPr>
          <w:p w14:paraId="57CC0DFA" w14:textId="77777777" w:rsidR="00015ECF" w:rsidRDefault="00015ECF" w:rsidP="00E6063D">
            <w:pPr>
              <w:jc w:val="center"/>
            </w:pPr>
          </w:p>
        </w:tc>
      </w:tr>
      <w:tr w:rsidR="00015ECF" w14:paraId="5F4088BE" w14:textId="4A410EAE" w:rsidTr="00882547">
        <w:tc>
          <w:tcPr>
            <w:tcW w:w="579" w:type="dxa"/>
          </w:tcPr>
          <w:p w14:paraId="162DF0E4" w14:textId="501D7C4E" w:rsidR="00015ECF" w:rsidRDefault="00015ECF" w:rsidP="00E6063D">
            <w:pPr>
              <w:jc w:val="center"/>
            </w:pPr>
            <w:r>
              <w:t>4</w:t>
            </w:r>
          </w:p>
        </w:tc>
        <w:tc>
          <w:tcPr>
            <w:tcW w:w="2026" w:type="dxa"/>
          </w:tcPr>
          <w:p w14:paraId="7B7F07A2" w14:textId="061DCC85" w:rsidR="00015ECF" w:rsidRDefault="00015ECF" w:rsidP="00015ECF">
            <w:pPr>
              <w:jc w:val="center"/>
            </w:pPr>
            <w:r>
              <w:t>1 – Relu - 90</w:t>
            </w:r>
          </w:p>
        </w:tc>
        <w:tc>
          <w:tcPr>
            <w:tcW w:w="933" w:type="dxa"/>
          </w:tcPr>
          <w:p w14:paraId="5354C384" w14:textId="5B86D02A" w:rsidR="00015ECF" w:rsidRDefault="00015ECF" w:rsidP="00E6063D">
            <w:pPr>
              <w:jc w:val="center"/>
            </w:pPr>
            <w:r w:rsidRPr="006C1491">
              <w:rPr>
                <w:color w:val="000000" w:themeColor="text1"/>
              </w:rPr>
              <w:t>50</w:t>
            </w:r>
          </w:p>
        </w:tc>
        <w:tc>
          <w:tcPr>
            <w:tcW w:w="1530" w:type="dxa"/>
          </w:tcPr>
          <w:p w14:paraId="76143755" w14:textId="053DDD14" w:rsidR="00015ECF" w:rsidRDefault="00015ECF" w:rsidP="00E6063D">
            <w:pPr>
              <w:jc w:val="center"/>
            </w:pPr>
            <w:r w:rsidRPr="00697B7A">
              <w:t>adam</w:t>
            </w:r>
          </w:p>
        </w:tc>
        <w:tc>
          <w:tcPr>
            <w:tcW w:w="1530" w:type="dxa"/>
          </w:tcPr>
          <w:p w14:paraId="75DD8DEB" w14:textId="0FACDFD9" w:rsidR="00015ECF" w:rsidRDefault="00015ECF" w:rsidP="00E6063D">
            <w:pPr>
              <w:jc w:val="center"/>
            </w:pPr>
            <w:r>
              <w:t>0.824</w:t>
            </w:r>
          </w:p>
        </w:tc>
        <w:tc>
          <w:tcPr>
            <w:tcW w:w="7437" w:type="dxa"/>
          </w:tcPr>
          <w:p w14:paraId="3CDD0167" w14:textId="77777777" w:rsidR="00015ECF" w:rsidRDefault="00015ECF" w:rsidP="00E6063D">
            <w:pPr>
              <w:jc w:val="center"/>
            </w:pPr>
          </w:p>
        </w:tc>
      </w:tr>
      <w:tr w:rsidR="00015ECF" w14:paraId="6866F302" w14:textId="058B9E3E" w:rsidTr="00882547">
        <w:tc>
          <w:tcPr>
            <w:tcW w:w="579" w:type="dxa"/>
          </w:tcPr>
          <w:p w14:paraId="49CAD7A2" w14:textId="26227560" w:rsidR="00015ECF" w:rsidRDefault="00015ECF" w:rsidP="00E6063D">
            <w:pPr>
              <w:jc w:val="center"/>
            </w:pPr>
            <w:r>
              <w:t>5</w:t>
            </w:r>
          </w:p>
        </w:tc>
        <w:tc>
          <w:tcPr>
            <w:tcW w:w="2026" w:type="dxa"/>
          </w:tcPr>
          <w:p w14:paraId="05BF504D" w14:textId="66960E1E" w:rsidR="00015ECF" w:rsidRDefault="00015ECF" w:rsidP="00015ECF">
            <w:pPr>
              <w:jc w:val="center"/>
            </w:pPr>
            <w:r>
              <w:t>1-Sigmoid - 90</w:t>
            </w:r>
          </w:p>
        </w:tc>
        <w:tc>
          <w:tcPr>
            <w:tcW w:w="933" w:type="dxa"/>
          </w:tcPr>
          <w:p w14:paraId="17784369" w14:textId="5F537614" w:rsidR="00015ECF" w:rsidRDefault="00015ECF" w:rsidP="00E6063D">
            <w:pPr>
              <w:jc w:val="center"/>
            </w:pPr>
            <w:r>
              <w:t>50</w:t>
            </w:r>
          </w:p>
        </w:tc>
        <w:tc>
          <w:tcPr>
            <w:tcW w:w="1530" w:type="dxa"/>
          </w:tcPr>
          <w:p w14:paraId="71DD84C5" w14:textId="3156F586" w:rsidR="00015ECF" w:rsidRDefault="00015ECF" w:rsidP="00E6063D">
            <w:pPr>
              <w:jc w:val="center"/>
            </w:pPr>
            <w:r w:rsidRPr="00697B7A">
              <w:t>adam</w:t>
            </w:r>
          </w:p>
        </w:tc>
        <w:tc>
          <w:tcPr>
            <w:tcW w:w="1530" w:type="dxa"/>
          </w:tcPr>
          <w:p w14:paraId="7BBED7C7" w14:textId="009BBE3B" w:rsidR="00015ECF" w:rsidRDefault="00015ECF" w:rsidP="00E6063D">
            <w:pPr>
              <w:jc w:val="center"/>
            </w:pPr>
            <w:r>
              <w:t>0.824</w:t>
            </w:r>
          </w:p>
        </w:tc>
        <w:tc>
          <w:tcPr>
            <w:tcW w:w="7437" w:type="dxa"/>
          </w:tcPr>
          <w:p w14:paraId="5842717C" w14:textId="77777777" w:rsidR="00015ECF" w:rsidRDefault="00015ECF" w:rsidP="00E6063D">
            <w:pPr>
              <w:jc w:val="center"/>
            </w:pPr>
          </w:p>
        </w:tc>
      </w:tr>
      <w:tr w:rsidR="00015ECF" w14:paraId="7EA0D761" w14:textId="08088E66" w:rsidTr="00882547">
        <w:tc>
          <w:tcPr>
            <w:tcW w:w="579" w:type="dxa"/>
          </w:tcPr>
          <w:p w14:paraId="4ED134B8" w14:textId="00E7CEBF" w:rsidR="00015ECF" w:rsidRDefault="00015ECF" w:rsidP="00E6063D">
            <w:pPr>
              <w:jc w:val="center"/>
            </w:pPr>
            <w:r>
              <w:t>6</w:t>
            </w:r>
          </w:p>
        </w:tc>
        <w:tc>
          <w:tcPr>
            <w:tcW w:w="2026" w:type="dxa"/>
          </w:tcPr>
          <w:p w14:paraId="4AE04CC9" w14:textId="788A240D" w:rsidR="00015ECF" w:rsidRDefault="00015ECF" w:rsidP="00015ECF">
            <w:pPr>
              <w:jc w:val="center"/>
            </w:pPr>
            <w:r>
              <w:t>1-Sigmoid- 90</w:t>
            </w:r>
          </w:p>
        </w:tc>
        <w:tc>
          <w:tcPr>
            <w:tcW w:w="933" w:type="dxa"/>
          </w:tcPr>
          <w:p w14:paraId="19EEA1F9" w14:textId="4AAE587B" w:rsidR="00015ECF" w:rsidRDefault="00015ECF" w:rsidP="00E6063D">
            <w:pPr>
              <w:jc w:val="center"/>
            </w:pPr>
            <w:r>
              <w:t>80</w:t>
            </w:r>
          </w:p>
        </w:tc>
        <w:tc>
          <w:tcPr>
            <w:tcW w:w="1530" w:type="dxa"/>
          </w:tcPr>
          <w:p w14:paraId="330F6211" w14:textId="7015E46D" w:rsidR="00015ECF" w:rsidRDefault="00015ECF" w:rsidP="00E6063D">
            <w:pPr>
              <w:jc w:val="center"/>
            </w:pPr>
            <w:r w:rsidRPr="00697B7A">
              <w:t>adam</w:t>
            </w:r>
          </w:p>
        </w:tc>
        <w:tc>
          <w:tcPr>
            <w:tcW w:w="1530" w:type="dxa"/>
          </w:tcPr>
          <w:p w14:paraId="72C896F5" w14:textId="5A3B6144" w:rsidR="00015ECF" w:rsidRDefault="00015ECF" w:rsidP="00E6063D">
            <w:pPr>
              <w:jc w:val="center"/>
            </w:pPr>
            <w:r>
              <w:t>0.824</w:t>
            </w:r>
          </w:p>
        </w:tc>
        <w:tc>
          <w:tcPr>
            <w:tcW w:w="7437" w:type="dxa"/>
          </w:tcPr>
          <w:p w14:paraId="4B4B8531" w14:textId="77777777" w:rsidR="00015ECF" w:rsidRDefault="00015ECF" w:rsidP="00E6063D">
            <w:pPr>
              <w:jc w:val="center"/>
            </w:pPr>
          </w:p>
        </w:tc>
      </w:tr>
      <w:tr w:rsidR="00015ECF" w14:paraId="011FB7B3" w14:textId="2B41941A" w:rsidTr="00882547">
        <w:tc>
          <w:tcPr>
            <w:tcW w:w="579" w:type="dxa"/>
          </w:tcPr>
          <w:p w14:paraId="1A426A50" w14:textId="466F71D3" w:rsidR="00015ECF" w:rsidRDefault="00015ECF" w:rsidP="00E6063D">
            <w:pPr>
              <w:jc w:val="center"/>
            </w:pPr>
            <w:r>
              <w:t>7</w:t>
            </w:r>
          </w:p>
        </w:tc>
        <w:tc>
          <w:tcPr>
            <w:tcW w:w="2026" w:type="dxa"/>
          </w:tcPr>
          <w:p w14:paraId="00F54234" w14:textId="126658CE" w:rsidR="00015ECF" w:rsidRDefault="00015ECF" w:rsidP="00015ECF">
            <w:pPr>
              <w:jc w:val="center"/>
            </w:pPr>
            <w:r>
              <w:t>1-Relu - 90</w:t>
            </w:r>
          </w:p>
        </w:tc>
        <w:tc>
          <w:tcPr>
            <w:tcW w:w="933" w:type="dxa"/>
          </w:tcPr>
          <w:p w14:paraId="5BF96EC6" w14:textId="1BF7E721" w:rsidR="00015ECF" w:rsidRDefault="00015ECF" w:rsidP="00E6063D">
            <w:pPr>
              <w:jc w:val="center"/>
            </w:pPr>
            <w:r>
              <w:t>80</w:t>
            </w:r>
          </w:p>
        </w:tc>
        <w:tc>
          <w:tcPr>
            <w:tcW w:w="1530" w:type="dxa"/>
          </w:tcPr>
          <w:p w14:paraId="49B8C54E" w14:textId="12E92622" w:rsidR="00015ECF" w:rsidRDefault="00015ECF" w:rsidP="00E6063D">
            <w:pPr>
              <w:jc w:val="center"/>
            </w:pPr>
            <w:r w:rsidRPr="00697B7A">
              <w:t>adam</w:t>
            </w:r>
          </w:p>
        </w:tc>
        <w:tc>
          <w:tcPr>
            <w:tcW w:w="1530" w:type="dxa"/>
          </w:tcPr>
          <w:p w14:paraId="0B1B9061" w14:textId="70320362" w:rsidR="00015ECF" w:rsidRDefault="00015ECF" w:rsidP="00E6063D">
            <w:pPr>
              <w:jc w:val="center"/>
            </w:pPr>
            <w:r>
              <w:t>0.811</w:t>
            </w:r>
          </w:p>
        </w:tc>
        <w:tc>
          <w:tcPr>
            <w:tcW w:w="7437" w:type="dxa"/>
          </w:tcPr>
          <w:p w14:paraId="0DDB611F" w14:textId="77777777" w:rsidR="00015ECF" w:rsidRDefault="00015ECF" w:rsidP="00E6063D">
            <w:pPr>
              <w:jc w:val="center"/>
            </w:pPr>
          </w:p>
        </w:tc>
      </w:tr>
      <w:tr w:rsidR="00015ECF" w14:paraId="657327E0" w14:textId="3429942A" w:rsidTr="00882547">
        <w:tc>
          <w:tcPr>
            <w:tcW w:w="579" w:type="dxa"/>
          </w:tcPr>
          <w:p w14:paraId="04C2BAD4" w14:textId="31B91C2B" w:rsidR="00015ECF" w:rsidRDefault="00015ECF" w:rsidP="00E6063D">
            <w:pPr>
              <w:jc w:val="center"/>
            </w:pPr>
            <w:r>
              <w:lastRenderedPageBreak/>
              <w:t>8</w:t>
            </w:r>
          </w:p>
        </w:tc>
        <w:tc>
          <w:tcPr>
            <w:tcW w:w="2026" w:type="dxa"/>
          </w:tcPr>
          <w:p w14:paraId="2AFDBF66" w14:textId="0977BEC2" w:rsidR="00015ECF" w:rsidRDefault="00015ECF" w:rsidP="00015ECF">
            <w:pPr>
              <w:jc w:val="center"/>
            </w:pPr>
            <w:r>
              <w:t>1-Relu -90</w:t>
            </w:r>
          </w:p>
          <w:p w14:paraId="3D8609BE" w14:textId="1CD89DCD" w:rsidR="00015ECF" w:rsidRDefault="00015ECF" w:rsidP="00015ECF">
            <w:pPr>
              <w:jc w:val="center"/>
            </w:pPr>
            <w:r>
              <w:t>2-Relu - 90</w:t>
            </w:r>
          </w:p>
        </w:tc>
        <w:tc>
          <w:tcPr>
            <w:tcW w:w="933" w:type="dxa"/>
          </w:tcPr>
          <w:p w14:paraId="5A3096BD" w14:textId="0C6D0EB5" w:rsidR="00015ECF" w:rsidRDefault="00882547" w:rsidP="00E6063D">
            <w:pPr>
              <w:jc w:val="center"/>
            </w:pPr>
            <w:r>
              <w:t>50</w:t>
            </w:r>
          </w:p>
        </w:tc>
        <w:tc>
          <w:tcPr>
            <w:tcW w:w="1530" w:type="dxa"/>
          </w:tcPr>
          <w:p w14:paraId="5EE354AC" w14:textId="156895A2" w:rsidR="00015ECF" w:rsidRDefault="00015ECF" w:rsidP="00E6063D">
            <w:pPr>
              <w:jc w:val="center"/>
            </w:pPr>
            <w:r w:rsidRPr="00697B7A">
              <w:t>adam</w:t>
            </w:r>
          </w:p>
        </w:tc>
        <w:tc>
          <w:tcPr>
            <w:tcW w:w="1530" w:type="dxa"/>
          </w:tcPr>
          <w:p w14:paraId="1513ACE6" w14:textId="755E79E9" w:rsidR="00015ECF" w:rsidRDefault="00882547" w:rsidP="00E6063D">
            <w:pPr>
              <w:jc w:val="center"/>
            </w:pPr>
            <w:r>
              <w:t>0.811</w:t>
            </w:r>
          </w:p>
        </w:tc>
        <w:tc>
          <w:tcPr>
            <w:tcW w:w="7437" w:type="dxa"/>
          </w:tcPr>
          <w:p w14:paraId="3A25E80C" w14:textId="4213A578" w:rsidR="00015ECF" w:rsidRDefault="00882547" w:rsidP="00E6063D">
            <w:pPr>
              <w:jc w:val="center"/>
            </w:pPr>
            <w:r w:rsidRPr="00882547">
              <w:rPr>
                <w:noProof/>
              </w:rPr>
              <w:drawing>
                <wp:inline distT="0" distB="0" distL="0" distR="0" wp14:anchorId="0FAC9B39" wp14:editId="2357C5B2">
                  <wp:extent cx="2007418" cy="1444752"/>
                  <wp:effectExtent l="0" t="0" r="0" b="317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418" cy="144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82547">
              <w:rPr>
                <w:noProof/>
              </w:rPr>
              <w:drawing>
                <wp:inline distT="0" distB="0" distL="0" distR="0" wp14:anchorId="06BFBB1F" wp14:editId="70AE5256">
                  <wp:extent cx="2039600" cy="1444752"/>
                  <wp:effectExtent l="0" t="0" r="5715" b="317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600" cy="144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ECF" w14:paraId="1961B875" w14:textId="5B43F790" w:rsidTr="00882547">
        <w:tc>
          <w:tcPr>
            <w:tcW w:w="579" w:type="dxa"/>
          </w:tcPr>
          <w:p w14:paraId="0DCD9698" w14:textId="03DC8C60" w:rsidR="00015ECF" w:rsidRDefault="00015ECF" w:rsidP="00E6063D">
            <w:pPr>
              <w:jc w:val="center"/>
            </w:pPr>
            <w:r>
              <w:t>9</w:t>
            </w:r>
          </w:p>
        </w:tc>
        <w:tc>
          <w:tcPr>
            <w:tcW w:w="2026" w:type="dxa"/>
          </w:tcPr>
          <w:p w14:paraId="78D10B63" w14:textId="4331E6B3" w:rsidR="00015ECF" w:rsidRDefault="00015ECF" w:rsidP="00015ECF">
            <w:pPr>
              <w:jc w:val="center"/>
            </w:pPr>
            <w:r>
              <w:t>1-Relu -</w:t>
            </w:r>
            <w:r w:rsidR="00B00350">
              <w:t xml:space="preserve"> </w:t>
            </w:r>
            <w:r>
              <w:t>90</w:t>
            </w:r>
          </w:p>
          <w:p w14:paraId="2316ED02" w14:textId="2A14B3F9" w:rsidR="00015ECF" w:rsidRDefault="00015ECF" w:rsidP="00015ECF">
            <w:pPr>
              <w:jc w:val="center"/>
            </w:pPr>
            <w:r>
              <w:t>2-Relu - 90</w:t>
            </w:r>
          </w:p>
        </w:tc>
        <w:tc>
          <w:tcPr>
            <w:tcW w:w="933" w:type="dxa"/>
          </w:tcPr>
          <w:p w14:paraId="418F2A83" w14:textId="3BC9879F" w:rsidR="00015ECF" w:rsidRDefault="00015ECF" w:rsidP="00E6063D">
            <w:pPr>
              <w:jc w:val="center"/>
            </w:pPr>
            <w:r>
              <w:t>35</w:t>
            </w:r>
          </w:p>
        </w:tc>
        <w:tc>
          <w:tcPr>
            <w:tcW w:w="1530" w:type="dxa"/>
          </w:tcPr>
          <w:p w14:paraId="37A6FBB4" w14:textId="684132ED" w:rsidR="00015ECF" w:rsidRDefault="00015ECF" w:rsidP="00E6063D">
            <w:pPr>
              <w:jc w:val="center"/>
            </w:pPr>
            <w:r w:rsidRPr="00697B7A">
              <w:t>adam</w:t>
            </w:r>
          </w:p>
        </w:tc>
        <w:tc>
          <w:tcPr>
            <w:tcW w:w="1530" w:type="dxa"/>
          </w:tcPr>
          <w:p w14:paraId="2C5EB3B1" w14:textId="75BE5EBC" w:rsidR="00015ECF" w:rsidRDefault="00015ECF" w:rsidP="00E6063D">
            <w:pPr>
              <w:jc w:val="center"/>
            </w:pPr>
            <w:r>
              <w:t>0.</w:t>
            </w:r>
            <w:r w:rsidR="00443DAB">
              <w:t>824</w:t>
            </w:r>
          </w:p>
        </w:tc>
        <w:tc>
          <w:tcPr>
            <w:tcW w:w="7437" w:type="dxa"/>
          </w:tcPr>
          <w:p w14:paraId="597D3C08" w14:textId="4EF6E606" w:rsidR="00015ECF" w:rsidRDefault="00443DAB" w:rsidP="00E6063D">
            <w:pPr>
              <w:jc w:val="center"/>
            </w:pPr>
            <w:r w:rsidRPr="00443DAB">
              <w:rPr>
                <w:noProof/>
              </w:rPr>
              <w:drawing>
                <wp:inline distT="0" distB="0" distL="0" distR="0" wp14:anchorId="60792021" wp14:editId="21D879B4">
                  <wp:extent cx="2007419" cy="1444752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419" cy="144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43DAB">
              <w:rPr>
                <w:noProof/>
              </w:rPr>
              <w:drawing>
                <wp:inline distT="0" distB="0" distL="0" distR="0" wp14:anchorId="70E3434E" wp14:editId="3A8E595A">
                  <wp:extent cx="2007419" cy="1444752"/>
                  <wp:effectExtent l="0" t="0" r="0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419" cy="144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ECF" w14:paraId="1388E4C3" w14:textId="3474EE40" w:rsidTr="00882547">
        <w:trPr>
          <w:trHeight w:val="377"/>
        </w:trPr>
        <w:tc>
          <w:tcPr>
            <w:tcW w:w="579" w:type="dxa"/>
          </w:tcPr>
          <w:p w14:paraId="54EE2463" w14:textId="553941F0" w:rsidR="00015ECF" w:rsidRDefault="00015ECF" w:rsidP="00E6063D">
            <w:pPr>
              <w:jc w:val="center"/>
            </w:pPr>
            <w:r>
              <w:t>10</w:t>
            </w:r>
          </w:p>
        </w:tc>
        <w:tc>
          <w:tcPr>
            <w:tcW w:w="2026" w:type="dxa"/>
          </w:tcPr>
          <w:p w14:paraId="4EF6D988" w14:textId="20031396" w:rsidR="00015ECF" w:rsidRDefault="00015ECF" w:rsidP="00E6063D">
            <w:pPr>
              <w:jc w:val="center"/>
            </w:pPr>
            <w:r>
              <w:t>1 – Relu - 10</w:t>
            </w:r>
          </w:p>
        </w:tc>
        <w:tc>
          <w:tcPr>
            <w:tcW w:w="933" w:type="dxa"/>
          </w:tcPr>
          <w:p w14:paraId="6F042200" w14:textId="43C4E384" w:rsidR="00015ECF" w:rsidRDefault="00015ECF" w:rsidP="00E6063D">
            <w:pPr>
              <w:jc w:val="center"/>
            </w:pPr>
            <w:r>
              <w:t>50</w:t>
            </w:r>
          </w:p>
        </w:tc>
        <w:tc>
          <w:tcPr>
            <w:tcW w:w="1530" w:type="dxa"/>
          </w:tcPr>
          <w:p w14:paraId="1C33122F" w14:textId="284BAE74" w:rsidR="00015ECF" w:rsidRDefault="00015ECF" w:rsidP="00E6063D">
            <w:pPr>
              <w:jc w:val="center"/>
            </w:pPr>
            <w:r w:rsidRPr="00697B7A">
              <w:t>adam</w:t>
            </w:r>
          </w:p>
        </w:tc>
        <w:tc>
          <w:tcPr>
            <w:tcW w:w="1530" w:type="dxa"/>
          </w:tcPr>
          <w:p w14:paraId="0C9953E9" w14:textId="40C5D8CD" w:rsidR="00015ECF" w:rsidRDefault="00015ECF" w:rsidP="00E6063D">
            <w:pPr>
              <w:jc w:val="center"/>
            </w:pPr>
            <w:r>
              <w:t>0.784</w:t>
            </w:r>
          </w:p>
        </w:tc>
        <w:tc>
          <w:tcPr>
            <w:tcW w:w="7437" w:type="dxa"/>
          </w:tcPr>
          <w:p w14:paraId="04E4E3F2" w14:textId="77777777" w:rsidR="00015ECF" w:rsidRDefault="00015ECF" w:rsidP="00E6063D">
            <w:pPr>
              <w:jc w:val="center"/>
            </w:pPr>
          </w:p>
        </w:tc>
      </w:tr>
      <w:tr w:rsidR="00015ECF" w14:paraId="4ABCA668" w14:textId="5C097475" w:rsidTr="00882547">
        <w:tc>
          <w:tcPr>
            <w:tcW w:w="579" w:type="dxa"/>
          </w:tcPr>
          <w:p w14:paraId="122E76DA" w14:textId="33F649F3" w:rsidR="00015ECF" w:rsidRDefault="00015ECF" w:rsidP="00E6063D">
            <w:pPr>
              <w:jc w:val="center"/>
            </w:pPr>
            <w:r>
              <w:t>11</w:t>
            </w:r>
          </w:p>
        </w:tc>
        <w:tc>
          <w:tcPr>
            <w:tcW w:w="2026" w:type="dxa"/>
          </w:tcPr>
          <w:p w14:paraId="1B924D62" w14:textId="6949CF62" w:rsidR="00015ECF" w:rsidRDefault="00015ECF" w:rsidP="00E6063D">
            <w:pPr>
              <w:jc w:val="center"/>
            </w:pPr>
            <w:r>
              <w:t>1 – Relu - 10</w:t>
            </w:r>
          </w:p>
        </w:tc>
        <w:tc>
          <w:tcPr>
            <w:tcW w:w="933" w:type="dxa"/>
          </w:tcPr>
          <w:p w14:paraId="56AF6751" w14:textId="64744DF3" w:rsidR="00015ECF" w:rsidRDefault="00015ECF" w:rsidP="00E6063D">
            <w:pPr>
              <w:jc w:val="center"/>
            </w:pPr>
            <w:r>
              <w:t>100</w:t>
            </w:r>
          </w:p>
        </w:tc>
        <w:tc>
          <w:tcPr>
            <w:tcW w:w="1530" w:type="dxa"/>
          </w:tcPr>
          <w:p w14:paraId="266954F3" w14:textId="7A705162" w:rsidR="00015ECF" w:rsidRDefault="00015ECF" w:rsidP="00E6063D">
            <w:pPr>
              <w:jc w:val="center"/>
            </w:pPr>
            <w:r w:rsidRPr="00697B7A">
              <w:t>adam</w:t>
            </w:r>
          </w:p>
        </w:tc>
        <w:tc>
          <w:tcPr>
            <w:tcW w:w="1530" w:type="dxa"/>
          </w:tcPr>
          <w:p w14:paraId="221B698A" w14:textId="2F0BD956" w:rsidR="00015ECF" w:rsidRDefault="00015ECF" w:rsidP="00E6063D">
            <w:pPr>
              <w:jc w:val="center"/>
            </w:pPr>
            <w:r>
              <w:t>0.8</w:t>
            </w:r>
            <w:r w:rsidR="004D5424">
              <w:t>1</w:t>
            </w:r>
            <w:r>
              <w:t>8</w:t>
            </w:r>
          </w:p>
        </w:tc>
        <w:tc>
          <w:tcPr>
            <w:tcW w:w="7437" w:type="dxa"/>
          </w:tcPr>
          <w:p w14:paraId="71C59986" w14:textId="19728FBE" w:rsidR="00015ECF" w:rsidRDefault="004D5424" w:rsidP="00E6063D">
            <w:pPr>
              <w:jc w:val="center"/>
            </w:pPr>
            <w:r w:rsidRPr="004D5424">
              <w:rPr>
                <w:noProof/>
              </w:rPr>
              <w:drawing>
                <wp:inline distT="0" distB="0" distL="0" distR="0" wp14:anchorId="670D0058" wp14:editId="258BA106">
                  <wp:extent cx="2007419" cy="1444752"/>
                  <wp:effectExtent l="0" t="0" r="0" b="31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419" cy="144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D5424">
              <w:rPr>
                <w:noProof/>
              </w:rPr>
              <w:drawing>
                <wp:inline distT="0" distB="0" distL="0" distR="0" wp14:anchorId="5B011D40" wp14:editId="5CFB4827">
                  <wp:extent cx="2007419" cy="1444752"/>
                  <wp:effectExtent l="0" t="0" r="0" b="317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419" cy="144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ECF" w14:paraId="09567AA6" w14:textId="449F8E89" w:rsidTr="00882547">
        <w:tc>
          <w:tcPr>
            <w:tcW w:w="579" w:type="dxa"/>
          </w:tcPr>
          <w:p w14:paraId="4248B860" w14:textId="0658A143" w:rsidR="00015ECF" w:rsidRDefault="00015ECF" w:rsidP="00E6063D">
            <w:pPr>
              <w:jc w:val="center"/>
            </w:pPr>
            <w:r>
              <w:lastRenderedPageBreak/>
              <w:t>12</w:t>
            </w:r>
          </w:p>
        </w:tc>
        <w:tc>
          <w:tcPr>
            <w:tcW w:w="2026" w:type="dxa"/>
          </w:tcPr>
          <w:p w14:paraId="7AD6177C" w14:textId="17915412" w:rsidR="00015ECF" w:rsidRDefault="00015ECF" w:rsidP="00E6063D">
            <w:pPr>
              <w:jc w:val="center"/>
            </w:pPr>
            <w:r>
              <w:t>1 – Relu - 20</w:t>
            </w:r>
          </w:p>
        </w:tc>
        <w:tc>
          <w:tcPr>
            <w:tcW w:w="933" w:type="dxa"/>
          </w:tcPr>
          <w:p w14:paraId="024FDD5F" w14:textId="2012DBA6" w:rsidR="00015ECF" w:rsidRDefault="00015ECF" w:rsidP="00E6063D">
            <w:pPr>
              <w:jc w:val="center"/>
            </w:pPr>
            <w:r>
              <w:t>50</w:t>
            </w:r>
          </w:p>
        </w:tc>
        <w:tc>
          <w:tcPr>
            <w:tcW w:w="1530" w:type="dxa"/>
          </w:tcPr>
          <w:p w14:paraId="5E4B37AE" w14:textId="41EF141D" w:rsidR="00015ECF" w:rsidRDefault="00015ECF" w:rsidP="00E6063D">
            <w:pPr>
              <w:jc w:val="center"/>
            </w:pPr>
            <w:r w:rsidRPr="00697B7A">
              <w:t>adam</w:t>
            </w:r>
          </w:p>
        </w:tc>
        <w:tc>
          <w:tcPr>
            <w:tcW w:w="1530" w:type="dxa"/>
          </w:tcPr>
          <w:p w14:paraId="4CEC3996" w14:textId="7DDAA348" w:rsidR="00015ECF" w:rsidRDefault="00015ECF" w:rsidP="00E6063D">
            <w:pPr>
              <w:jc w:val="center"/>
            </w:pPr>
            <w:r>
              <w:t>0.</w:t>
            </w:r>
            <w:r w:rsidR="00DB5503">
              <w:t>824</w:t>
            </w:r>
          </w:p>
        </w:tc>
        <w:tc>
          <w:tcPr>
            <w:tcW w:w="7437" w:type="dxa"/>
          </w:tcPr>
          <w:p w14:paraId="382BE421" w14:textId="2BBF3099" w:rsidR="00015ECF" w:rsidRDefault="001542CC" w:rsidP="00E6063D">
            <w:pPr>
              <w:jc w:val="center"/>
            </w:pPr>
            <w:r w:rsidRPr="001542CC">
              <w:rPr>
                <w:noProof/>
              </w:rPr>
              <w:drawing>
                <wp:inline distT="0" distB="0" distL="0" distR="0" wp14:anchorId="29FBFB96" wp14:editId="7A1C9D78">
                  <wp:extent cx="2007419" cy="1444752"/>
                  <wp:effectExtent l="0" t="0" r="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419" cy="144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42CC">
              <w:rPr>
                <w:noProof/>
              </w:rPr>
              <w:drawing>
                <wp:inline distT="0" distB="0" distL="0" distR="0" wp14:anchorId="60B8249D" wp14:editId="0BCB6171">
                  <wp:extent cx="2007419" cy="1444752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419" cy="144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ECF" w14:paraId="58A9A7C4" w14:textId="06DB8EF9" w:rsidTr="00882547">
        <w:tc>
          <w:tcPr>
            <w:tcW w:w="579" w:type="dxa"/>
          </w:tcPr>
          <w:p w14:paraId="6E6EB156" w14:textId="4993B116" w:rsidR="00015ECF" w:rsidRDefault="00015ECF" w:rsidP="00E6063D">
            <w:pPr>
              <w:jc w:val="center"/>
            </w:pPr>
            <w:r>
              <w:t>13</w:t>
            </w:r>
          </w:p>
        </w:tc>
        <w:tc>
          <w:tcPr>
            <w:tcW w:w="2026" w:type="dxa"/>
          </w:tcPr>
          <w:p w14:paraId="27962369" w14:textId="21CA87D4" w:rsidR="00015ECF" w:rsidRDefault="00015ECF" w:rsidP="00E6063D">
            <w:pPr>
              <w:jc w:val="center"/>
            </w:pPr>
            <w:r>
              <w:t>1 – Relu - 50</w:t>
            </w:r>
          </w:p>
        </w:tc>
        <w:tc>
          <w:tcPr>
            <w:tcW w:w="933" w:type="dxa"/>
          </w:tcPr>
          <w:p w14:paraId="45D92DAA" w14:textId="2B6E787B" w:rsidR="00015ECF" w:rsidRDefault="00015ECF" w:rsidP="00E6063D">
            <w:pPr>
              <w:jc w:val="center"/>
            </w:pPr>
            <w:r>
              <w:t>50</w:t>
            </w:r>
          </w:p>
        </w:tc>
        <w:tc>
          <w:tcPr>
            <w:tcW w:w="1530" w:type="dxa"/>
          </w:tcPr>
          <w:p w14:paraId="5B65B13C" w14:textId="0BE36B97" w:rsidR="00015ECF" w:rsidRDefault="00015ECF" w:rsidP="00E6063D">
            <w:pPr>
              <w:jc w:val="center"/>
            </w:pPr>
            <w:r w:rsidRPr="00697B7A">
              <w:t>adam</w:t>
            </w:r>
          </w:p>
        </w:tc>
        <w:tc>
          <w:tcPr>
            <w:tcW w:w="1530" w:type="dxa"/>
          </w:tcPr>
          <w:p w14:paraId="37B9A747" w14:textId="67D237CB" w:rsidR="00015ECF" w:rsidRDefault="00015ECF" w:rsidP="00E6063D">
            <w:pPr>
              <w:jc w:val="center"/>
            </w:pPr>
            <w:r>
              <w:t>0.8</w:t>
            </w:r>
            <w:r w:rsidR="0065226D">
              <w:t>24</w:t>
            </w:r>
          </w:p>
        </w:tc>
        <w:tc>
          <w:tcPr>
            <w:tcW w:w="7437" w:type="dxa"/>
          </w:tcPr>
          <w:p w14:paraId="300896C9" w14:textId="77777777" w:rsidR="00015ECF" w:rsidRDefault="00015ECF" w:rsidP="00E6063D">
            <w:pPr>
              <w:jc w:val="center"/>
            </w:pPr>
          </w:p>
        </w:tc>
      </w:tr>
      <w:tr w:rsidR="00015ECF" w14:paraId="69DEAD13" w14:textId="548D7CED" w:rsidTr="00882547">
        <w:tc>
          <w:tcPr>
            <w:tcW w:w="579" w:type="dxa"/>
          </w:tcPr>
          <w:p w14:paraId="7F95E430" w14:textId="2E566495" w:rsidR="00015ECF" w:rsidRDefault="00015ECF" w:rsidP="00E6063D">
            <w:pPr>
              <w:jc w:val="center"/>
            </w:pPr>
            <w:r>
              <w:t>14</w:t>
            </w:r>
          </w:p>
        </w:tc>
        <w:tc>
          <w:tcPr>
            <w:tcW w:w="2026" w:type="dxa"/>
          </w:tcPr>
          <w:p w14:paraId="34600B69" w14:textId="182C5D99" w:rsidR="00015ECF" w:rsidRDefault="00015ECF" w:rsidP="00E6063D">
            <w:pPr>
              <w:jc w:val="center"/>
            </w:pPr>
            <w:r>
              <w:t>1 – Relu - 100</w:t>
            </w:r>
          </w:p>
        </w:tc>
        <w:tc>
          <w:tcPr>
            <w:tcW w:w="933" w:type="dxa"/>
          </w:tcPr>
          <w:p w14:paraId="63A28C4A" w14:textId="22BC7013" w:rsidR="00015ECF" w:rsidRDefault="00015ECF" w:rsidP="00E6063D">
            <w:pPr>
              <w:jc w:val="center"/>
            </w:pPr>
            <w:r>
              <w:t>35</w:t>
            </w:r>
          </w:p>
        </w:tc>
        <w:tc>
          <w:tcPr>
            <w:tcW w:w="1530" w:type="dxa"/>
          </w:tcPr>
          <w:p w14:paraId="17FBB670" w14:textId="2EA3252C" w:rsidR="00015ECF" w:rsidRDefault="00015ECF" w:rsidP="00E6063D">
            <w:pPr>
              <w:jc w:val="center"/>
            </w:pPr>
            <w:r w:rsidRPr="00697B7A">
              <w:t>adam</w:t>
            </w:r>
          </w:p>
        </w:tc>
        <w:tc>
          <w:tcPr>
            <w:tcW w:w="1530" w:type="dxa"/>
          </w:tcPr>
          <w:p w14:paraId="6DECE838" w14:textId="1781E977" w:rsidR="00015ECF" w:rsidRDefault="00015ECF" w:rsidP="00E6063D">
            <w:pPr>
              <w:jc w:val="center"/>
            </w:pPr>
            <w:r>
              <w:t>0.</w:t>
            </w:r>
            <w:r w:rsidR="00D06070">
              <w:t>824</w:t>
            </w:r>
          </w:p>
        </w:tc>
        <w:tc>
          <w:tcPr>
            <w:tcW w:w="7437" w:type="dxa"/>
          </w:tcPr>
          <w:p w14:paraId="52FE7D1E" w14:textId="77777777" w:rsidR="00015ECF" w:rsidRDefault="00015ECF" w:rsidP="00E6063D">
            <w:pPr>
              <w:jc w:val="center"/>
            </w:pPr>
          </w:p>
        </w:tc>
      </w:tr>
      <w:tr w:rsidR="00015ECF" w14:paraId="4232EABF" w14:textId="0812CCC1" w:rsidTr="00882547">
        <w:tc>
          <w:tcPr>
            <w:tcW w:w="579" w:type="dxa"/>
          </w:tcPr>
          <w:p w14:paraId="3BA2F23E" w14:textId="71CC2BCA" w:rsidR="00015ECF" w:rsidRDefault="00015ECF" w:rsidP="00E6063D">
            <w:pPr>
              <w:jc w:val="center"/>
            </w:pPr>
            <w:r>
              <w:t>15</w:t>
            </w:r>
          </w:p>
        </w:tc>
        <w:tc>
          <w:tcPr>
            <w:tcW w:w="2026" w:type="dxa"/>
          </w:tcPr>
          <w:p w14:paraId="13AA22EE" w14:textId="14C35267" w:rsidR="00015ECF" w:rsidRDefault="00015ECF" w:rsidP="00E6063D">
            <w:pPr>
              <w:jc w:val="center"/>
            </w:pPr>
            <w:r>
              <w:t>1 – Relu – 100</w:t>
            </w:r>
          </w:p>
          <w:p w14:paraId="40A0D899" w14:textId="657486D8" w:rsidR="00015ECF" w:rsidRDefault="00015ECF" w:rsidP="00E6063D">
            <w:pPr>
              <w:jc w:val="center"/>
            </w:pPr>
            <w:r>
              <w:t>2 – Relu – 50</w:t>
            </w:r>
          </w:p>
          <w:p w14:paraId="75341B06" w14:textId="5D9F8F92" w:rsidR="00015ECF" w:rsidRDefault="00015ECF" w:rsidP="00E6063D">
            <w:pPr>
              <w:jc w:val="center"/>
            </w:pPr>
            <w:r>
              <w:t>3 – Relu - 25</w:t>
            </w:r>
          </w:p>
        </w:tc>
        <w:tc>
          <w:tcPr>
            <w:tcW w:w="933" w:type="dxa"/>
          </w:tcPr>
          <w:p w14:paraId="6AFDA199" w14:textId="10375F77" w:rsidR="00015ECF" w:rsidRDefault="00015ECF" w:rsidP="00E6063D">
            <w:pPr>
              <w:jc w:val="center"/>
            </w:pPr>
            <w:r>
              <w:t>35</w:t>
            </w:r>
          </w:p>
        </w:tc>
        <w:tc>
          <w:tcPr>
            <w:tcW w:w="1530" w:type="dxa"/>
          </w:tcPr>
          <w:p w14:paraId="4B3C3764" w14:textId="43D5CDFE" w:rsidR="00015ECF" w:rsidRDefault="00015ECF" w:rsidP="00E6063D">
            <w:pPr>
              <w:jc w:val="center"/>
            </w:pPr>
            <w:r w:rsidRPr="00697B7A">
              <w:t>adam</w:t>
            </w:r>
          </w:p>
        </w:tc>
        <w:tc>
          <w:tcPr>
            <w:tcW w:w="1530" w:type="dxa"/>
          </w:tcPr>
          <w:p w14:paraId="1F2D647E" w14:textId="2E92A7CD" w:rsidR="00015ECF" w:rsidRDefault="00015ECF" w:rsidP="00E6063D">
            <w:pPr>
              <w:jc w:val="center"/>
            </w:pPr>
            <w:r>
              <w:t>0.824</w:t>
            </w:r>
          </w:p>
        </w:tc>
        <w:tc>
          <w:tcPr>
            <w:tcW w:w="7437" w:type="dxa"/>
          </w:tcPr>
          <w:p w14:paraId="5445CE52" w14:textId="77777777" w:rsidR="00015ECF" w:rsidRDefault="00015ECF" w:rsidP="00E6063D">
            <w:pPr>
              <w:jc w:val="center"/>
            </w:pPr>
          </w:p>
        </w:tc>
      </w:tr>
      <w:tr w:rsidR="00015ECF" w14:paraId="63B23C7C" w14:textId="15090133" w:rsidTr="00882547">
        <w:tc>
          <w:tcPr>
            <w:tcW w:w="579" w:type="dxa"/>
          </w:tcPr>
          <w:p w14:paraId="24CBA4EE" w14:textId="698DC697" w:rsidR="00015ECF" w:rsidRDefault="00015ECF" w:rsidP="00E6063D">
            <w:pPr>
              <w:jc w:val="center"/>
            </w:pPr>
            <w:r>
              <w:t>16</w:t>
            </w:r>
          </w:p>
        </w:tc>
        <w:tc>
          <w:tcPr>
            <w:tcW w:w="2026" w:type="dxa"/>
          </w:tcPr>
          <w:p w14:paraId="37E9159D" w14:textId="77777777" w:rsidR="00015ECF" w:rsidRDefault="00015ECF" w:rsidP="00E6063D">
            <w:pPr>
              <w:jc w:val="center"/>
            </w:pPr>
            <w:r>
              <w:t>1 – Relu – 100</w:t>
            </w:r>
          </w:p>
          <w:p w14:paraId="03EF0ADA" w14:textId="5E6FF048" w:rsidR="00015ECF" w:rsidRDefault="00015ECF" w:rsidP="00E6063D">
            <w:pPr>
              <w:jc w:val="center"/>
            </w:pPr>
            <w:r>
              <w:t>2 – Relu – 100</w:t>
            </w:r>
          </w:p>
          <w:p w14:paraId="33830E56" w14:textId="383D81B4" w:rsidR="00015ECF" w:rsidRDefault="00015ECF" w:rsidP="00E6063D">
            <w:pPr>
              <w:jc w:val="center"/>
            </w:pPr>
            <w:r>
              <w:t>3 – Relu - 100</w:t>
            </w:r>
          </w:p>
        </w:tc>
        <w:tc>
          <w:tcPr>
            <w:tcW w:w="933" w:type="dxa"/>
          </w:tcPr>
          <w:p w14:paraId="45C9C4D8" w14:textId="0B4691D1" w:rsidR="00015ECF" w:rsidRDefault="00015ECF" w:rsidP="00E6063D">
            <w:pPr>
              <w:jc w:val="center"/>
            </w:pPr>
            <w:r>
              <w:t>35</w:t>
            </w:r>
          </w:p>
        </w:tc>
        <w:tc>
          <w:tcPr>
            <w:tcW w:w="1530" w:type="dxa"/>
          </w:tcPr>
          <w:p w14:paraId="285A1353" w14:textId="7C4C6E46" w:rsidR="00015ECF" w:rsidRDefault="00015ECF" w:rsidP="00E6063D">
            <w:pPr>
              <w:jc w:val="center"/>
            </w:pPr>
            <w:r w:rsidRPr="00697B7A">
              <w:t>adam</w:t>
            </w:r>
          </w:p>
        </w:tc>
        <w:tc>
          <w:tcPr>
            <w:tcW w:w="1530" w:type="dxa"/>
          </w:tcPr>
          <w:p w14:paraId="689176DF" w14:textId="6025E1F3" w:rsidR="00015ECF" w:rsidRDefault="00015ECF" w:rsidP="00E6063D">
            <w:pPr>
              <w:jc w:val="center"/>
            </w:pPr>
            <w:r>
              <w:t>0.797</w:t>
            </w:r>
          </w:p>
        </w:tc>
        <w:tc>
          <w:tcPr>
            <w:tcW w:w="7437" w:type="dxa"/>
          </w:tcPr>
          <w:p w14:paraId="157FBA1A" w14:textId="77777777" w:rsidR="00015ECF" w:rsidRDefault="00015ECF" w:rsidP="00E6063D">
            <w:pPr>
              <w:jc w:val="center"/>
            </w:pPr>
          </w:p>
        </w:tc>
      </w:tr>
      <w:tr w:rsidR="00015ECF" w14:paraId="221B2724" w14:textId="6013303D" w:rsidTr="00882547">
        <w:tc>
          <w:tcPr>
            <w:tcW w:w="579" w:type="dxa"/>
          </w:tcPr>
          <w:p w14:paraId="61B09137" w14:textId="7FE38F2C" w:rsidR="00015ECF" w:rsidRDefault="00015ECF" w:rsidP="00E6063D">
            <w:pPr>
              <w:jc w:val="center"/>
            </w:pPr>
            <w:r>
              <w:t>17</w:t>
            </w:r>
          </w:p>
        </w:tc>
        <w:tc>
          <w:tcPr>
            <w:tcW w:w="2026" w:type="dxa"/>
          </w:tcPr>
          <w:p w14:paraId="16D83F91" w14:textId="77777777" w:rsidR="00015ECF" w:rsidRDefault="00015ECF" w:rsidP="00E6063D">
            <w:pPr>
              <w:jc w:val="center"/>
            </w:pPr>
            <w:r>
              <w:t>1 – Relu – 100</w:t>
            </w:r>
          </w:p>
          <w:p w14:paraId="010B48B0" w14:textId="2D58E7CB" w:rsidR="00015ECF" w:rsidRDefault="00015ECF" w:rsidP="00E6063D">
            <w:pPr>
              <w:jc w:val="center"/>
            </w:pPr>
            <w:r>
              <w:t>2 – Relu – 20</w:t>
            </w:r>
          </w:p>
          <w:p w14:paraId="4DBFCB1D" w14:textId="3111168D" w:rsidR="00015ECF" w:rsidRDefault="00015ECF" w:rsidP="00E6063D">
            <w:pPr>
              <w:jc w:val="center"/>
            </w:pPr>
            <w:r>
              <w:t>3 – Relu - 2</w:t>
            </w:r>
          </w:p>
        </w:tc>
        <w:tc>
          <w:tcPr>
            <w:tcW w:w="933" w:type="dxa"/>
          </w:tcPr>
          <w:p w14:paraId="51DFF319" w14:textId="6A6CF6ED" w:rsidR="00015ECF" w:rsidRDefault="00015ECF" w:rsidP="00E6063D">
            <w:pPr>
              <w:jc w:val="center"/>
            </w:pPr>
            <w:r>
              <w:t>35</w:t>
            </w:r>
          </w:p>
        </w:tc>
        <w:tc>
          <w:tcPr>
            <w:tcW w:w="1530" w:type="dxa"/>
          </w:tcPr>
          <w:p w14:paraId="0F8B16DD" w14:textId="1B2F6DF1" w:rsidR="00015ECF" w:rsidRDefault="00015ECF" w:rsidP="00E6063D">
            <w:pPr>
              <w:jc w:val="center"/>
            </w:pPr>
            <w:r w:rsidRPr="00697B7A">
              <w:t>adam</w:t>
            </w:r>
          </w:p>
        </w:tc>
        <w:tc>
          <w:tcPr>
            <w:tcW w:w="1530" w:type="dxa"/>
          </w:tcPr>
          <w:p w14:paraId="177DDE93" w14:textId="22A42E25" w:rsidR="00015ECF" w:rsidRDefault="00015ECF" w:rsidP="00E6063D">
            <w:pPr>
              <w:jc w:val="center"/>
            </w:pPr>
            <w:r>
              <w:t>0.797</w:t>
            </w:r>
          </w:p>
        </w:tc>
        <w:tc>
          <w:tcPr>
            <w:tcW w:w="7437" w:type="dxa"/>
          </w:tcPr>
          <w:p w14:paraId="5B2E8839" w14:textId="77777777" w:rsidR="00015ECF" w:rsidRDefault="00015ECF" w:rsidP="00E6063D">
            <w:pPr>
              <w:jc w:val="center"/>
            </w:pPr>
          </w:p>
        </w:tc>
      </w:tr>
      <w:tr w:rsidR="00015ECF" w14:paraId="1D4A9671" w14:textId="232CDA69" w:rsidTr="00882547">
        <w:tc>
          <w:tcPr>
            <w:tcW w:w="579" w:type="dxa"/>
          </w:tcPr>
          <w:p w14:paraId="5B9DE77F" w14:textId="6DF335F2" w:rsidR="00015ECF" w:rsidRDefault="00015ECF" w:rsidP="00E6063D">
            <w:pPr>
              <w:jc w:val="center"/>
            </w:pPr>
            <w:r>
              <w:t>19</w:t>
            </w:r>
          </w:p>
        </w:tc>
        <w:tc>
          <w:tcPr>
            <w:tcW w:w="2026" w:type="dxa"/>
          </w:tcPr>
          <w:p w14:paraId="476E6BFD" w14:textId="77777777" w:rsidR="00015ECF" w:rsidRDefault="00015ECF" w:rsidP="00E6063D">
            <w:pPr>
              <w:jc w:val="center"/>
            </w:pPr>
            <w:r>
              <w:t>1 – Relu – 100</w:t>
            </w:r>
          </w:p>
          <w:p w14:paraId="7231B64D" w14:textId="58F6D186" w:rsidR="00015ECF" w:rsidRDefault="00015ECF" w:rsidP="00E6063D">
            <w:pPr>
              <w:jc w:val="center"/>
            </w:pPr>
            <w:r>
              <w:t>2 – Relu – 75</w:t>
            </w:r>
          </w:p>
          <w:p w14:paraId="53C6C82E" w14:textId="304C95C3" w:rsidR="00015ECF" w:rsidRDefault="00015ECF" w:rsidP="00E6063D">
            <w:pPr>
              <w:jc w:val="center"/>
            </w:pPr>
            <w:r>
              <w:t>3 – Relu - 50</w:t>
            </w:r>
          </w:p>
        </w:tc>
        <w:tc>
          <w:tcPr>
            <w:tcW w:w="933" w:type="dxa"/>
          </w:tcPr>
          <w:p w14:paraId="0BFA6CC6" w14:textId="4556E13E" w:rsidR="00015ECF" w:rsidRDefault="00015ECF" w:rsidP="00E6063D">
            <w:pPr>
              <w:jc w:val="center"/>
            </w:pPr>
            <w:r>
              <w:t>35</w:t>
            </w:r>
          </w:p>
        </w:tc>
        <w:tc>
          <w:tcPr>
            <w:tcW w:w="1530" w:type="dxa"/>
          </w:tcPr>
          <w:p w14:paraId="212B962A" w14:textId="4701EC68" w:rsidR="00015ECF" w:rsidRPr="00697B7A" w:rsidRDefault="00015ECF" w:rsidP="00E6063D">
            <w:pPr>
              <w:jc w:val="center"/>
            </w:pPr>
            <w:r>
              <w:t>adam</w:t>
            </w:r>
          </w:p>
        </w:tc>
        <w:tc>
          <w:tcPr>
            <w:tcW w:w="1530" w:type="dxa"/>
          </w:tcPr>
          <w:p w14:paraId="202C7F82" w14:textId="56413278" w:rsidR="00015ECF" w:rsidRDefault="00015ECF" w:rsidP="00E6063D">
            <w:pPr>
              <w:jc w:val="center"/>
            </w:pPr>
            <w:r>
              <w:t>0.811</w:t>
            </w:r>
          </w:p>
        </w:tc>
        <w:tc>
          <w:tcPr>
            <w:tcW w:w="7437" w:type="dxa"/>
          </w:tcPr>
          <w:p w14:paraId="0AC3B09C" w14:textId="77777777" w:rsidR="00015ECF" w:rsidRDefault="00015ECF" w:rsidP="00E6063D">
            <w:pPr>
              <w:jc w:val="center"/>
            </w:pPr>
          </w:p>
        </w:tc>
      </w:tr>
      <w:tr w:rsidR="00015ECF" w14:paraId="1FA78FA3" w14:textId="105B0892" w:rsidTr="00882547">
        <w:tc>
          <w:tcPr>
            <w:tcW w:w="579" w:type="dxa"/>
          </w:tcPr>
          <w:p w14:paraId="06B95790" w14:textId="534CFDB4" w:rsidR="00015ECF" w:rsidRDefault="00015ECF" w:rsidP="00E6063D">
            <w:pPr>
              <w:jc w:val="center"/>
            </w:pPr>
            <w:r>
              <w:t>20</w:t>
            </w:r>
          </w:p>
        </w:tc>
        <w:tc>
          <w:tcPr>
            <w:tcW w:w="2026" w:type="dxa"/>
          </w:tcPr>
          <w:p w14:paraId="49D3187E" w14:textId="77777777" w:rsidR="00015ECF" w:rsidRDefault="00015ECF" w:rsidP="00E6063D">
            <w:pPr>
              <w:jc w:val="center"/>
            </w:pPr>
            <w:r>
              <w:t>1 – Relu – 100</w:t>
            </w:r>
          </w:p>
          <w:p w14:paraId="425F6839" w14:textId="02682C80" w:rsidR="00015ECF" w:rsidRDefault="00015ECF" w:rsidP="00E6063D">
            <w:pPr>
              <w:jc w:val="center"/>
            </w:pPr>
            <w:r>
              <w:t>2 – Relu – 75</w:t>
            </w:r>
          </w:p>
          <w:p w14:paraId="6ADC0CAE" w14:textId="2153DB8F" w:rsidR="00015ECF" w:rsidRDefault="00015ECF" w:rsidP="00E6063D">
            <w:pPr>
              <w:jc w:val="center"/>
            </w:pPr>
            <w:r>
              <w:t>3 – Relu – 50</w:t>
            </w:r>
          </w:p>
          <w:p w14:paraId="0F60EDBB" w14:textId="35DBE14D" w:rsidR="00015ECF" w:rsidRDefault="00015ECF" w:rsidP="00E6063D">
            <w:pPr>
              <w:jc w:val="center"/>
            </w:pPr>
            <w:r>
              <w:t>4 – Relu - 25</w:t>
            </w:r>
          </w:p>
        </w:tc>
        <w:tc>
          <w:tcPr>
            <w:tcW w:w="933" w:type="dxa"/>
          </w:tcPr>
          <w:p w14:paraId="148CDE2D" w14:textId="1B802225" w:rsidR="00015ECF" w:rsidRDefault="00015ECF" w:rsidP="00E6063D">
            <w:pPr>
              <w:jc w:val="center"/>
            </w:pPr>
            <w:r>
              <w:t>35</w:t>
            </w:r>
          </w:p>
        </w:tc>
        <w:tc>
          <w:tcPr>
            <w:tcW w:w="1530" w:type="dxa"/>
          </w:tcPr>
          <w:p w14:paraId="15AEB8DC" w14:textId="0599696E" w:rsidR="00015ECF" w:rsidRDefault="00015ECF" w:rsidP="00E6063D">
            <w:pPr>
              <w:jc w:val="center"/>
            </w:pPr>
            <w:r w:rsidRPr="00697B7A">
              <w:t>adam</w:t>
            </w:r>
          </w:p>
        </w:tc>
        <w:tc>
          <w:tcPr>
            <w:tcW w:w="1530" w:type="dxa"/>
          </w:tcPr>
          <w:p w14:paraId="7B342382" w14:textId="65F8D275" w:rsidR="00015ECF" w:rsidRDefault="00015ECF" w:rsidP="00E6063D">
            <w:pPr>
              <w:jc w:val="center"/>
            </w:pPr>
            <w:r>
              <w:t>0.797</w:t>
            </w:r>
          </w:p>
        </w:tc>
        <w:tc>
          <w:tcPr>
            <w:tcW w:w="7437" w:type="dxa"/>
          </w:tcPr>
          <w:p w14:paraId="0F648FD9" w14:textId="77777777" w:rsidR="00015ECF" w:rsidRDefault="00015ECF" w:rsidP="00E6063D">
            <w:pPr>
              <w:jc w:val="center"/>
            </w:pPr>
          </w:p>
        </w:tc>
      </w:tr>
      <w:tr w:rsidR="00015ECF" w14:paraId="5B321B78" w14:textId="1FEF4443" w:rsidTr="00882547">
        <w:tc>
          <w:tcPr>
            <w:tcW w:w="579" w:type="dxa"/>
          </w:tcPr>
          <w:p w14:paraId="76263B5C" w14:textId="42528817" w:rsidR="00015ECF" w:rsidRDefault="00015ECF" w:rsidP="00E6063D">
            <w:pPr>
              <w:jc w:val="center"/>
            </w:pPr>
            <w:r>
              <w:t>21</w:t>
            </w:r>
          </w:p>
        </w:tc>
        <w:tc>
          <w:tcPr>
            <w:tcW w:w="2026" w:type="dxa"/>
          </w:tcPr>
          <w:p w14:paraId="682D0338" w14:textId="77777777" w:rsidR="00015ECF" w:rsidRDefault="00015ECF" w:rsidP="00E6063D">
            <w:pPr>
              <w:jc w:val="center"/>
            </w:pPr>
            <w:r>
              <w:t>1 – Relu – 100</w:t>
            </w:r>
          </w:p>
          <w:p w14:paraId="21E17747" w14:textId="3BB0A5C5" w:rsidR="00015ECF" w:rsidRDefault="00015ECF" w:rsidP="00E6063D">
            <w:pPr>
              <w:jc w:val="center"/>
            </w:pPr>
            <w:r>
              <w:t>2 – Relu – 50</w:t>
            </w:r>
          </w:p>
          <w:p w14:paraId="61A9A2E7" w14:textId="1063E63A" w:rsidR="00015ECF" w:rsidRDefault="00015ECF" w:rsidP="00E6063D">
            <w:pPr>
              <w:jc w:val="center"/>
            </w:pPr>
            <w:r>
              <w:t>3 – Relu – 25</w:t>
            </w:r>
          </w:p>
          <w:p w14:paraId="33C022BF" w14:textId="32739E9C" w:rsidR="00015ECF" w:rsidRDefault="00015ECF" w:rsidP="00E6063D">
            <w:pPr>
              <w:jc w:val="center"/>
            </w:pPr>
            <w:r>
              <w:t>4 – Relu - 2</w:t>
            </w:r>
          </w:p>
        </w:tc>
        <w:tc>
          <w:tcPr>
            <w:tcW w:w="933" w:type="dxa"/>
          </w:tcPr>
          <w:p w14:paraId="6D01C9A2" w14:textId="35A895AE" w:rsidR="00015ECF" w:rsidRDefault="00015ECF" w:rsidP="00E6063D">
            <w:pPr>
              <w:jc w:val="center"/>
            </w:pPr>
            <w:r>
              <w:t>35</w:t>
            </w:r>
          </w:p>
        </w:tc>
        <w:tc>
          <w:tcPr>
            <w:tcW w:w="1530" w:type="dxa"/>
          </w:tcPr>
          <w:p w14:paraId="78A13A4B" w14:textId="0B89D760" w:rsidR="00015ECF" w:rsidRPr="00697B7A" w:rsidRDefault="00015ECF" w:rsidP="00E6063D">
            <w:pPr>
              <w:jc w:val="center"/>
            </w:pPr>
            <w:r>
              <w:t>adam</w:t>
            </w:r>
          </w:p>
        </w:tc>
        <w:tc>
          <w:tcPr>
            <w:tcW w:w="1530" w:type="dxa"/>
          </w:tcPr>
          <w:p w14:paraId="5C46458E" w14:textId="2E01D9E9" w:rsidR="00015ECF" w:rsidRDefault="00015ECF" w:rsidP="00E6063D">
            <w:pPr>
              <w:jc w:val="center"/>
            </w:pPr>
            <w:r>
              <w:t>0.824</w:t>
            </w:r>
          </w:p>
        </w:tc>
        <w:tc>
          <w:tcPr>
            <w:tcW w:w="7437" w:type="dxa"/>
          </w:tcPr>
          <w:p w14:paraId="391A7C4E" w14:textId="77777777" w:rsidR="00015ECF" w:rsidRDefault="00015ECF" w:rsidP="00E6063D">
            <w:pPr>
              <w:jc w:val="center"/>
            </w:pPr>
          </w:p>
        </w:tc>
      </w:tr>
      <w:tr w:rsidR="00015ECF" w14:paraId="0554A11A" w14:textId="481F9E7E" w:rsidTr="00882547">
        <w:tc>
          <w:tcPr>
            <w:tcW w:w="579" w:type="dxa"/>
          </w:tcPr>
          <w:p w14:paraId="7A3E2A17" w14:textId="0BB068FF" w:rsidR="00015ECF" w:rsidRDefault="00015ECF" w:rsidP="00E6063D">
            <w:pPr>
              <w:jc w:val="center"/>
            </w:pPr>
            <w:r>
              <w:t>22</w:t>
            </w:r>
          </w:p>
        </w:tc>
        <w:tc>
          <w:tcPr>
            <w:tcW w:w="2026" w:type="dxa"/>
          </w:tcPr>
          <w:p w14:paraId="3DE1B84E" w14:textId="4BED5B86" w:rsidR="00015ECF" w:rsidRDefault="00015ECF" w:rsidP="00E6063D">
            <w:pPr>
              <w:jc w:val="center"/>
            </w:pPr>
            <w:r>
              <w:t>1 – Relu – 50</w:t>
            </w:r>
          </w:p>
        </w:tc>
        <w:tc>
          <w:tcPr>
            <w:tcW w:w="933" w:type="dxa"/>
          </w:tcPr>
          <w:p w14:paraId="17685D3C" w14:textId="7943D24B" w:rsidR="00015ECF" w:rsidRDefault="00015ECF" w:rsidP="00E6063D">
            <w:pPr>
              <w:jc w:val="center"/>
            </w:pPr>
            <w:r>
              <w:t>50</w:t>
            </w:r>
          </w:p>
        </w:tc>
        <w:tc>
          <w:tcPr>
            <w:tcW w:w="1530" w:type="dxa"/>
          </w:tcPr>
          <w:p w14:paraId="0ECDE9B6" w14:textId="7140A198" w:rsidR="00015ECF" w:rsidRDefault="00015ECF" w:rsidP="00E6063D">
            <w:pPr>
              <w:jc w:val="center"/>
            </w:pPr>
            <w:r>
              <w:t>rmsprop</w:t>
            </w:r>
          </w:p>
        </w:tc>
        <w:tc>
          <w:tcPr>
            <w:tcW w:w="1530" w:type="dxa"/>
          </w:tcPr>
          <w:p w14:paraId="19CD728F" w14:textId="51EB65D0" w:rsidR="00015ECF" w:rsidRDefault="00015ECF" w:rsidP="00E6063D">
            <w:pPr>
              <w:jc w:val="center"/>
            </w:pPr>
            <w:r>
              <w:t>0.8</w:t>
            </w:r>
            <w:r w:rsidR="00507DAA">
              <w:t>18</w:t>
            </w:r>
          </w:p>
        </w:tc>
        <w:tc>
          <w:tcPr>
            <w:tcW w:w="7437" w:type="dxa"/>
          </w:tcPr>
          <w:p w14:paraId="00101FAB" w14:textId="77777777" w:rsidR="00015ECF" w:rsidRDefault="00015ECF" w:rsidP="00E6063D">
            <w:pPr>
              <w:jc w:val="center"/>
            </w:pPr>
          </w:p>
        </w:tc>
      </w:tr>
      <w:tr w:rsidR="00015ECF" w14:paraId="08841B9B" w14:textId="059B9913" w:rsidTr="00882547">
        <w:tc>
          <w:tcPr>
            <w:tcW w:w="579" w:type="dxa"/>
          </w:tcPr>
          <w:p w14:paraId="47C73DBC" w14:textId="77777777" w:rsidR="00015ECF" w:rsidRDefault="00015ECF" w:rsidP="00E6063D">
            <w:pPr>
              <w:jc w:val="center"/>
            </w:pPr>
          </w:p>
        </w:tc>
        <w:tc>
          <w:tcPr>
            <w:tcW w:w="2026" w:type="dxa"/>
          </w:tcPr>
          <w:p w14:paraId="41982339" w14:textId="77777777" w:rsidR="00015ECF" w:rsidRDefault="00015ECF" w:rsidP="00E6063D">
            <w:pPr>
              <w:jc w:val="center"/>
            </w:pPr>
          </w:p>
        </w:tc>
        <w:tc>
          <w:tcPr>
            <w:tcW w:w="933" w:type="dxa"/>
          </w:tcPr>
          <w:p w14:paraId="048C17F4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6532E929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0D7FA1BE" w14:textId="0C8BAB2F" w:rsidR="00015ECF" w:rsidRDefault="00015ECF" w:rsidP="00E6063D">
            <w:pPr>
              <w:jc w:val="center"/>
            </w:pPr>
          </w:p>
        </w:tc>
        <w:tc>
          <w:tcPr>
            <w:tcW w:w="7437" w:type="dxa"/>
          </w:tcPr>
          <w:p w14:paraId="3D4C18FD" w14:textId="77777777" w:rsidR="00015ECF" w:rsidRDefault="00015ECF" w:rsidP="00E6063D">
            <w:pPr>
              <w:jc w:val="center"/>
            </w:pPr>
          </w:p>
        </w:tc>
      </w:tr>
      <w:tr w:rsidR="00015ECF" w14:paraId="73951CE8" w14:textId="2B67740D" w:rsidTr="00882547">
        <w:tc>
          <w:tcPr>
            <w:tcW w:w="579" w:type="dxa"/>
          </w:tcPr>
          <w:p w14:paraId="43662D2F" w14:textId="77777777" w:rsidR="00015ECF" w:rsidRDefault="00015ECF" w:rsidP="00E6063D">
            <w:pPr>
              <w:jc w:val="center"/>
            </w:pPr>
          </w:p>
        </w:tc>
        <w:tc>
          <w:tcPr>
            <w:tcW w:w="2026" w:type="dxa"/>
          </w:tcPr>
          <w:p w14:paraId="41E038AB" w14:textId="77777777" w:rsidR="00015ECF" w:rsidRDefault="00015ECF" w:rsidP="00E6063D">
            <w:pPr>
              <w:jc w:val="center"/>
            </w:pPr>
          </w:p>
        </w:tc>
        <w:tc>
          <w:tcPr>
            <w:tcW w:w="933" w:type="dxa"/>
          </w:tcPr>
          <w:p w14:paraId="51EAD4BB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2A2AB6A3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38EFF741" w14:textId="6D27C7D9" w:rsidR="00015ECF" w:rsidRDefault="00015ECF" w:rsidP="00E6063D">
            <w:pPr>
              <w:jc w:val="center"/>
            </w:pPr>
          </w:p>
        </w:tc>
        <w:tc>
          <w:tcPr>
            <w:tcW w:w="7437" w:type="dxa"/>
          </w:tcPr>
          <w:p w14:paraId="3ADBEBB1" w14:textId="77777777" w:rsidR="00015ECF" w:rsidRDefault="00015ECF" w:rsidP="00E6063D">
            <w:pPr>
              <w:jc w:val="center"/>
            </w:pPr>
          </w:p>
        </w:tc>
      </w:tr>
      <w:tr w:rsidR="00015ECF" w14:paraId="0D477763" w14:textId="21EDBE65" w:rsidTr="00882547">
        <w:tc>
          <w:tcPr>
            <w:tcW w:w="579" w:type="dxa"/>
          </w:tcPr>
          <w:p w14:paraId="3A82D330" w14:textId="77777777" w:rsidR="00015ECF" w:rsidRDefault="00015ECF" w:rsidP="00E6063D">
            <w:pPr>
              <w:jc w:val="center"/>
            </w:pPr>
          </w:p>
        </w:tc>
        <w:tc>
          <w:tcPr>
            <w:tcW w:w="2026" w:type="dxa"/>
          </w:tcPr>
          <w:p w14:paraId="47ECA949" w14:textId="77777777" w:rsidR="00015ECF" w:rsidRDefault="00015ECF" w:rsidP="00E6063D">
            <w:pPr>
              <w:jc w:val="center"/>
            </w:pPr>
          </w:p>
        </w:tc>
        <w:tc>
          <w:tcPr>
            <w:tcW w:w="933" w:type="dxa"/>
          </w:tcPr>
          <w:p w14:paraId="5D272EFC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69815001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43424EBE" w14:textId="43AD46C8" w:rsidR="00015ECF" w:rsidRDefault="00015ECF" w:rsidP="00E6063D">
            <w:pPr>
              <w:jc w:val="center"/>
            </w:pPr>
          </w:p>
        </w:tc>
        <w:tc>
          <w:tcPr>
            <w:tcW w:w="7437" w:type="dxa"/>
          </w:tcPr>
          <w:p w14:paraId="38ADDB0B" w14:textId="77777777" w:rsidR="00015ECF" w:rsidRDefault="00015ECF" w:rsidP="00E6063D">
            <w:pPr>
              <w:jc w:val="center"/>
            </w:pPr>
          </w:p>
        </w:tc>
      </w:tr>
      <w:tr w:rsidR="00015ECF" w14:paraId="32A3778D" w14:textId="00B9113D" w:rsidTr="00882547">
        <w:tc>
          <w:tcPr>
            <w:tcW w:w="579" w:type="dxa"/>
          </w:tcPr>
          <w:p w14:paraId="45081638" w14:textId="77777777" w:rsidR="00015ECF" w:rsidRDefault="00015ECF" w:rsidP="00E6063D">
            <w:pPr>
              <w:jc w:val="center"/>
            </w:pPr>
          </w:p>
        </w:tc>
        <w:tc>
          <w:tcPr>
            <w:tcW w:w="2026" w:type="dxa"/>
          </w:tcPr>
          <w:p w14:paraId="62494E8A" w14:textId="77777777" w:rsidR="00015ECF" w:rsidRDefault="00015ECF" w:rsidP="00E6063D">
            <w:pPr>
              <w:jc w:val="center"/>
            </w:pPr>
          </w:p>
        </w:tc>
        <w:tc>
          <w:tcPr>
            <w:tcW w:w="933" w:type="dxa"/>
          </w:tcPr>
          <w:p w14:paraId="3156E910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5D9E92F4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6E37D7FC" w14:textId="20E71F0A" w:rsidR="00015ECF" w:rsidRDefault="00015ECF" w:rsidP="00E6063D">
            <w:pPr>
              <w:jc w:val="center"/>
            </w:pPr>
          </w:p>
        </w:tc>
        <w:tc>
          <w:tcPr>
            <w:tcW w:w="7437" w:type="dxa"/>
          </w:tcPr>
          <w:p w14:paraId="56D6F546" w14:textId="77777777" w:rsidR="00015ECF" w:rsidRDefault="00015ECF" w:rsidP="00E6063D">
            <w:pPr>
              <w:jc w:val="center"/>
            </w:pPr>
          </w:p>
        </w:tc>
      </w:tr>
      <w:tr w:rsidR="00015ECF" w14:paraId="4D54C8AE" w14:textId="0F8C6D67" w:rsidTr="00882547">
        <w:tc>
          <w:tcPr>
            <w:tcW w:w="579" w:type="dxa"/>
          </w:tcPr>
          <w:p w14:paraId="442E188A" w14:textId="77777777" w:rsidR="00015ECF" w:rsidRDefault="00015ECF" w:rsidP="00E6063D">
            <w:pPr>
              <w:jc w:val="center"/>
            </w:pPr>
          </w:p>
        </w:tc>
        <w:tc>
          <w:tcPr>
            <w:tcW w:w="2026" w:type="dxa"/>
          </w:tcPr>
          <w:p w14:paraId="37704871" w14:textId="77777777" w:rsidR="00015ECF" w:rsidRDefault="00015ECF" w:rsidP="00E6063D">
            <w:pPr>
              <w:jc w:val="center"/>
            </w:pPr>
          </w:p>
        </w:tc>
        <w:tc>
          <w:tcPr>
            <w:tcW w:w="933" w:type="dxa"/>
          </w:tcPr>
          <w:p w14:paraId="6997D683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573B34C3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010D5A07" w14:textId="2778900E" w:rsidR="00015ECF" w:rsidRDefault="00015ECF" w:rsidP="00E6063D">
            <w:pPr>
              <w:jc w:val="center"/>
            </w:pPr>
          </w:p>
        </w:tc>
        <w:tc>
          <w:tcPr>
            <w:tcW w:w="7437" w:type="dxa"/>
          </w:tcPr>
          <w:p w14:paraId="194DC7BC" w14:textId="77777777" w:rsidR="00015ECF" w:rsidRDefault="00015ECF" w:rsidP="00E6063D">
            <w:pPr>
              <w:jc w:val="center"/>
            </w:pPr>
          </w:p>
        </w:tc>
      </w:tr>
      <w:tr w:rsidR="00015ECF" w14:paraId="7C6D6C3F" w14:textId="57F43D6E" w:rsidTr="00882547">
        <w:tc>
          <w:tcPr>
            <w:tcW w:w="579" w:type="dxa"/>
          </w:tcPr>
          <w:p w14:paraId="48A39E7E" w14:textId="77777777" w:rsidR="00015ECF" w:rsidRDefault="00015ECF" w:rsidP="00E6063D">
            <w:pPr>
              <w:jc w:val="center"/>
            </w:pPr>
          </w:p>
        </w:tc>
        <w:tc>
          <w:tcPr>
            <w:tcW w:w="2026" w:type="dxa"/>
          </w:tcPr>
          <w:p w14:paraId="48041519" w14:textId="77777777" w:rsidR="00015ECF" w:rsidRDefault="00015ECF" w:rsidP="00E6063D">
            <w:pPr>
              <w:jc w:val="center"/>
            </w:pPr>
          </w:p>
        </w:tc>
        <w:tc>
          <w:tcPr>
            <w:tcW w:w="933" w:type="dxa"/>
          </w:tcPr>
          <w:p w14:paraId="5FAA4B4E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399BE49F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2317C668" w14:textId="15640837" w:rsidR="00015ECF" w:rsidRDefault="00015ECF" w:rsidP="00E6063D">
            <w:pPr>
              <w:jc w:val="center"/>
            </w:pPr>
          </w:p>
        </w:tc>
        <w:tc>
          <w:tcPr>
            <w:tcW w:w="7437" w:type="dxa"/>
          </w:tcPr>
          <w:p w14:paraId="4FE57F66" w14:textId="77777777" w:rsidR="00015ECF" w:rsidRDefault="00015ECF" w:rsidP="00E6063D">
            <w:pPr>
              <w:jc w:val="center"/>
            </w:pPr>
          </w:p>
        </w:tc>
      </w:tr>
      <w:tr w:rsidR="00015ECF" w14:paraId="7696E292" w14:textId="32554F1C" w:rsidTr="00882547">
        <w:tc>
          <w:tcPr>
            <w:tcW w:w="579" w:type="dxa"/>
          </w:tcPr>
          <w:p w14:paraId="0CDEB9FB" w14:textId="77777777" w:rsidR="00015ECF" w:rsidRDefault="00015ECF" w:rsidP="00E6063D">
            <w:pPr>
              <w:jc w:val="center"/>
            </w:pPr>
          </w:p>
        </w:tc>
        <w:tc>
          <w:tcPr>
            <w:tcW w:w="2026" w:type="dxa"/>
          </w:tcPr>
          <w:p w14:paraId="579186DB" w14:textId="77777777" w:rsidR="00015ECF" w:rsidRDefault="00015ECF" w:rsidP="00E6063D">
            <w:pPr>
              <w:jc w:val="center"/>
            </w:pPr>
          </w:p>
        </w:tc>
        <w:tc>
          <w:tcPr>
            <w:tcW w:w="933" w:type="dxa"/>
          </w:tcPr>
          <w:p w14:paraId="04EF7400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57044C72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7141E1D0" w14:textId="2C9E7BE8" w:rsidR="00015ECF" w:rsidRDefault="00015ECF" w:rsidP="00E6063D">
            <w:pPr>
              <w:jc w:val="center"/>
            </w:pPr>
          </w:p>
        </w:tc>
        <w:tc>
          <w:tcPr>
            <w:tcW w:w="7437" w:type="dxa"/>
          </w:tcPr>
          <w:p w14:paraId="0DC8C3F6" w14:textId="77777777" w:rsidR="00015ECF" w:rsidRDefault="00015ECF" w:rsidP="00E6063D">
            <w:pPr>
              <w:jc w:val="center"/>
            </w:pPr>
          </w:p>
        </w:tc>
      </w:tr>
    </w:tbl>
    <w:p w14:paraId="75AE003F" w14:textId="55C9EB1C" w:rsidR="00611D20" w:rsidRDefault="00177C50" w:rsidP="00E6063D">
      <w:pPr>
        <w:jc w:val="center"/>
      </w:pPr>
    </w:p>
    <w:sectPr w:rsidR="00611D20" w:rsidSect="0089394A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CA482F"/>
    <w:multiLevelType w:val="hybridMultilevel"/>
    <w:tmpl w:val="1D9A18BA"/>
    <w:lvl w:ilvl="0" w:tplc="427CE6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E85848"/>
    <w:multiLevelType w:val="hybridMultilevel"/>
    <w:tmpl w:val="1D9A18BA"/>
    <w:lvl w:ilvl="0" w:tplc="427CE6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6590ACD"/>
    <w:multiLevelType w:val="hybridMultilevel"/>
    <w:tmpl w:val="2ED622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DC0"/>
    <w:rsid w:val="000114B3"/>
    <w:rsid w:val="00012CF8"/>
    <w:rsid w:val="00015ECF"/>
    <w:rsid w:val="00020328"/>
    <w:rsid w:val="000428A5"/>
    <w:rsid w:val="0005037E"/>
    <w:rsid w:val="00062883"/>
    <w:rsid w:val="00086D7C"/>
    <w:rsid w:val="001542CC"/>
    <w:rsid w:val="00155398"/>
    <w:rsid w:val="00163862"/>
    <w:rsid w:val="00177C50"/>
    <w:rsid w:val="00220300"/>
    <w:rsid w:val="00220DA1"/>
    <w:rsid w:val="00221C7D"/>
    <w:rsid w:val="0027122A"/>
    <w:rsid w:val="00291A87"/>
    <w:rsid w:val="002927C7"/>
    <w:rsid w:val="002B470B"/>
    <w:rsid w:val="002C3D6E"/>
    <w:rsid w:val="002D3907"/>
    <w:rsid w:val="00301247"/>
    <w:rsid w:val="0032516B"/>
    <w:rsid w:val="0039685C"/>
    <w:rsid w:val="003F1258"/>
    <w:rsid w:val="004403AE"/>
    <w:rsid w:val="00443DAB"/>
    <w:rsid w:val="004739CF"/>
    <w:rsid w:val="00474126"/>
    <w:rsid w:val="004A5ECF"/>
    <w:rsid w:val="004C4401"/>
    <w:rsid w:val="004D5424"/>
    <w:rsid w:val="004E3AEE"/>
    <w:rsid w:val="00507DAA"/>
    <w:rsid w:val="00544D39"/>
    <w:rsid w:val="0065226D"/>
    <w:rsid w:val="00683DC0"/>
    <w:rsid w:val="006C1491"/>
    <w:rsid w:val="006D7BF6"/>
    <w:rsid w:val="007C6D2A"/>
    <w:rsid w:val="00881948"/>
    <w:rsid w:val="00882547"/>
    <w:rsid w:val="0089394A"/>
    <w:rsid w:val="00906CDE"/>
    <w:rsid w:val="0091023C"/>
    <w:rsid w:val="00916041"/>
    <w:rsid w:val="009175DD"/>
    <w:rsid w:val="00925D8A"/>
    <w:rsid w:val="009307B4"/>
    <w:rsid w:val="009D69F6"/>
    <w:rsid w:val="009F1A72"/>
    <w:rsid w:val="00A11455"/>
    <w:rsid w:val="00A9168C"/>
    <w:rsid w:val="00B00350"/>
    <w:rsid w:val="00B01CA5"/>
    <w:rsid w:val="00B10A7A"/>
    <w:rsid w:val="00B178E2"/>
    <w:rsid w:val="00B24C23"/>
    <w:rsid w:val="00B50C41"/>
    <w:rsid w:val="00B81D3E"/>
    <w:rsid w:val="00BB404A"/>
    <w:rsid w:val="00BB6941"/>
    <w:rsid w:val="00C36E8D"/>
    <w:rsid w:val="00CC17A8"/>
    <w:rsid w:val="00CD0CE2"/>
    <w:rsid w:val="00D05F8A"/>
    <w:rsid w:val="00D06070"/>
    <w:rsid w:val="00D428BE"/>
    <w:rsid w:val="00D626FB"/>
    <w:rsid w:val="00D65176"/>
    <w:rsid w:val="00D7040D"/>
    <w:rsid w:val="00D77C01"/>
    <w:rsid w:val="00D91223"/>
    <w:rsid w:val="00D975A5"/>
    <w:rsid w:val="00DB0485"/>
    <w:rsid w:val="00DB5503"/>
    <w:rsid w:val="00E6063D"/>
    <w:rsid w:val="00E934F0"/>
    <w:rsid w:val="00EE36AE"/>
    <w:rsid w:val="00F6243D"/>
    <w:rsid w:val="00F7371A"/>
    <w:rsid w:val="00F771B3"/>
    <w:rsid w:val="00FB588E"/>
    <w:rsid w:val="00FE7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062ED9"/>
  <w15:chartTrackingRefBased/>
  <w15:docId w15:val="{653319A1-0ADD-B94A-8C8A-65956D7FE6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3DC0"/>
    <w:pPr>
      <w:ind w:left="720"/>
      <w:contextualSpacing/>
    </w:pPr>
  </w:style>
  <w:style w:type="table" w:styleId="TableGrid">
    <w:name w:val="Table Grid"/>
    <w:basedOn w:val="TableNormal"/>
    <w:uiPriority w:val="39"/>
    <w:rsid w:val="00683D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3F12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125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2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6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4</Pages>
  <Words>390</Words>
  <Characters>2227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 K</dc:creator>
  <cp:keywords/>
  <dc:description/>
  <cp:lastModifiedBy>B K</cp:lastModifiedBy>
  <cp:revision>79</cp:revision>
  <dcterms:created xsi:type="dcterms:W3CDTF">2020-02-15T19:05:00Z</dcterms:created>
  <dcterms:modified xsi:type="dcterms:W3CDTF">2020-02-21T01:54:00Z</dcterms:modified>
</cp:coreProperties>
</file>